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4965"/>
      </w:tblGrid>
      <w:tr w:rsidR="009F537E" w:rsidRPr="00B05823" w:rsidTr="00416293">
        <w:trPr>
          <w:trHeight w:val="2518"/>
        </w:trPr>
        <w:tc>
          <w:tcPr>
            <w:tcW w:w="4253" w:type="dxa"/>
          </w:tcPr>
          <w:p w:rsidR="006A593F" w:rsidRPr="006A593F" w:rsidRDefault="006A593F" w:rsidP="003D02E7">
            <w:pPr>
              <w:rPr>
                <w:rFonts w:ascii="Times New Roman" w:hAnsi="Times New Roman"/>
              </w:rPr>
            </w:pPr>
          </w:p>
        </w:tc>
        <w:tc>
          <w:tcPr>
            <w:tcW w:w="4965" w:type="dxa"/>
          </w:tcPr>
          <w:p w:rsidR="00D45C7C" w:rsidRPr="00B05823" w:rsidRDefault="00D45C7C" w:rsidP="00416293">
            <w:pPr>
              <w:tabs>
                <w:tab w:val="left" w:pos="331"/>
              </w:tabs>
              <w:ind w:left="34"/>
              <w:rPr>
                <w:i/>
              </w:rPr>
            </w:pPr>
          </w:p>
        </w:tc>
      </w:tr>
      <w:tr w:rsidR="00875E22" w:rsidRPr="00B05823" w:rsidTr="00EA532B">
        <w:trPr>
          <w:trHeight w:val="2518"/>
        </w:trPr>
        <w:tc>
          <w:tcPr>
            <w:tcW w:w="4253" w:type="dxa"/>
          </w:tcPr>
          <w:p w:rsidR="00875E22" w:rsidRPr="00B05823" w:rsidRDefault="00875E22" w:rsidP="00EA532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058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</w:t>
            </w:r>
            <w:r w:rsidRPr="00B058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образовательное учреждение</w:t>
            </w:r>
          </w:p>
          <w:p w:rsidR="00875E22" w:rsidRPr="00E96825" w:rsidRDefault="00875E22" w:rsidP="00EA532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«Шалакушская средняя </w:t>
            </w:r>
            <w:r w:rsidRPr="00B058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школа»</w:t>
            </w:r>
          </w:p>
          <w:p w:rsidR="00875E22" w:rsidRPr="00B05823" w:rsidRDefault="00875E22" w:rsidP="00EA5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823">
              <w:rPr>
                <w:rFonts w:ascii="Times New Roman" w:hAnsi="Times New Roman" w:cs="Times New Roman"/>
                <w:sz w:val="20"/>
                <w:szCs w:val="20"/>
              </w:rPr>
              <w:t>ул. Заводская, д.10, п. Шалакуша,</w:t>
            </w:r>
          </w:p>
          <w:p w:rsidR="00875E22" w:rsidRPr="00B05823" w:rsidRDefault="00875E22" w:rsidP="00EA5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823">
              <w:rPr>
                <w:rFonts w:ascii="Times New Roman" w:hAnsi="Times New Roman" w:cs="Times New Roman"/>
                <w:sz w:val="20"/>
                <w:szCs w:val="20"/>
              </w:rPr>
              <w:t>Няндомский</w:t>
            </w:r>
            <w:proofErr w:type="spellEnd"/>
            <w:r w:rsidRPr="00B0582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875E22" w:rsidRPr="00B05823" w:rsidRDefault="00875E22" w:rsidP="00EA5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823">
              <w:rPr>
                <w:rFonts w:ascii="Times New Roman" w:hAnsi="Times New Roman" w:cs="Times New Roman"/>
                <w:sz w:val="20"/>
                <w:szCs w:val="20"/>
              </w:rPr>
              <w:t>Архангельская область,164210</w:t>
            </w:r>
          </w:p>
          <w:p w:rsidR="00875E22" w:rsidRPr="00B05823" w:rsidRDefault="00875E22" w:rsidP="00EA5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823">
              <w:rPr>
                <w:rFonts w:ascii="Times New Roman" w:hAnsi="Times New Roman" w:cs="Times New Roman"/>
                <w:sz w:val="20"/>
                <w:szCs w:val="20"/>
              </w:rPr>
              <w:t>Тел./факс 8(81838) 3-1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058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058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75E22" w:rsidRPr="00D77F02" w:rsidRDefault="00875E22" w:rsidP="00EA532B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B058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77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058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77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6" w:history="1">
              <w:r w:rsidRPr="00D77F02">
                <w:rPr>
                  <w:rStyle w:val="a5"/>
                  <w:rFonts w:ascii="Times New Roman" w:hAnsi="Times New Roman" w:cs="Times New Roman"/>
                  <w:i/>
                  <w:sz w:val="20"/>
                  <w:szCs w:val="20"/>
                  <w:lang w:val="en-US"/>
                </w:rPr>
                <w:t>1972</w:t>
              </w:r>
              <w:r w:rsidRPr="00B05823">
                <w:rPr>
                  <w:rStyle w:val="a5"/>
                  <w:rFonts w:ascii="Times New Roman" w:hAnsi="Times New Roman" w:cs="Times New Roman"/>
                  <w:i/>
                  <w:sz w:val="20"/>
                  <w:szCs w:val="20"/>
                  <w:lang w:val="en-US"/>
                </w:rPr>
                <w:t>t</w:t>
              </w:r>
              <w:r w:rsidRPr="00D77F02">
                <w:rPr>
                  <w:rStyle w:val="a5"/>
                  <w:rFonts w:ascii="Times New Roman" w:hAnsi="Times New Roman" w:cs="Times New Roman"/>
                  <w:i/>
                  <w:sz w:val="20"/>
                  <w:szCs w:val="20"/>
                  <w:lang w:val="en-US"/>
                </w:rPr>
                <w:t>2009@</w:t>
              </w:r>
              <w:r w:rsidRPr="00B05823">
                <w:rPr>
                  <w:rStyle w:val="a5"/>
                  <w:rFonts w:ascii="Times New Roman" w:hAnsi="Times New Roman" w:cs="Times New Roman"/>
                  <w:i/>
                  <w:sz w:val="20"/>
                  <w:szCs w:val="20"/>
                  <w:lang w:val="en-US"/>
                </w:rPr>
                <w:t>ramblert</w:t>
              </w:r>
              <w:r w:rsidRPr="00D77F02">
                <w:rPr>
                  <w:rStyle w:val="a5"/>
                  <w:rFonts w:ascii="Times New Roman" w:hAnsi="Times New Roman" w:cs="Times New Roman"/>
                  <w:i/>
                  <w:sz w:val="20"/>
                  <w:szCs w:val="20"/>
                  <w:lang w:val="en-US"/>
                </w:rPr>
                <w:t>.</w:t>
              </w:r>
              <w:r w:rsidRPr="00B05823">
                <w:rPr>
                  <w:rStyle w:val="a5"/>
                  <w:rFonts w:ascii="Times New Roman" w:hAnsi="Times New Roman" w:cs="Times New Roman"/>
                  <w:i/>
                  <w:sz w:val="20"/>
                  <w:szCs w:val="20"/>
                  <w:lang w:val="en-US"/>
                </w:rPr>
                <w:t>ru</w:t>
              </w:r>
            </w:hyperlink>
          </w:p>
          <w:p w:rsidR="00875E22" w:rsidRPr="00D77F02" w:rsidRDefault="00875E22" w:rsidP="00EA53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05823">
              <w:rPr>
                <w:rFonts w:ascii="Times New Roman" w:eastAsia="Calibri" w:hAnsi="Times New Roman" w:cs="Times New Roman"/>
                <w:sz w:val="20"/>
                <w:szCs w:val="20"/>
              </w:rPr>
              <w:t>ОКПО</w:t>
            </w:r>
            <w:r w:rsidRPr="00D77F0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47703364   </w:t>
            </w:r>
            <w:r w:rsidRPr="00B05823">
              <w:rPr>
                <w:rFonts w:ascii="Times New Roman" w:eastAsia="Calibri" w:hAnsi="Times New Roman" w:cs="Times New Roman"/>
                <w:sz w:val="20"/>
                <w:szCs w:val="20"/>
              </w:rPr>
              <w:t>ОГРН</w:t>
            </w:r>
            <w:r w:rsidRPr="00D77F0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1022901414821</w:t>
            </w:r>
          </w:p>
          <w:p w:rsidR="00875E22" w:rsidRPr="00B05823" w:rsidRDefault="00875E22" w:rsidP="00EA53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823">
              <w:rPr>
                <w:rFonts w:ascii="Times New Roman" w:eastAsia="Calibri" w:hAnsi="Times New Roman" w:cs="Times New Roman"/>
                <w:sz w:val="20"/>
                <w:szCs w:val="20"/>
              </w:rPr>
              <w:t>ИНН 2918004997   КПП 291801001</w:t>
            </w:r>
          </w:p>
          <w:p w:rsidR="00875E22" w:rsidRPr="00B05823" w:rsidRDefault="00875E22" w:rsidP="00EA532B">
            <w:pPr>
              <w:rPr>
                <w:rFonts w:ascii="Times New Roman" w:eastAsia="Calibri" w:hAnsi="Times New Roman" w:cs="Times New Roman"/>
              </w:rPr>
            </w:pPr>
          </w:p>
          <w:p w:rsidR="00875E22" w:rsidRDefault="00875E22" w:rsidP="00875E22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B05823">
              <w:rPr>
                <w:rFonts w:ascii="Times New Roman" w:eastAsia="Calibri" w:hAnsi="Times New Roman" w:cs="Times New Roman"/>
                <w:u w:val="single"/>
              </w:rPr>
              <w:t>«</w:t>
            </w:r>
            <w:r w:rsidR="00ED0B51">
              <w:rPr>
                <w:rFonts w:ascii="Times New Roman" w:eastAsia="Calibri" w:hAnsi="Times New Roman" w:cs="Times New Roman"/>
                <w:u w:val="single"/>
              </w:rPr>
              <w:t xml:space="preserve">  29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Pr="00B05823">
              <w:rPr>
                <w:rFonts w:ascii="Times New Roman" w:eastAsia="Calibri" w:hAnsi="Times New Roman" w:cs="Times New Roman"/>
                <w:u w:val="single"/>
              </w:rPr>
              <w:t xml:space="preserve">» </w:t>
            </w:r>
            <w:r w:rsidR="00ED0B51">
              <w:rPr>
                <w:rFonts w:ascii="Times New Roman" w:eastAsia="Calibri" w:hAnsi="Times New Roman" w:cs="Times New Roman"/>
                <w:u w:val="single"/>
              </w:rPr>
              <w:t>марта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Pr="00B05823">
              <w:rPr>
                <w:rFonts w:ascii="Times New Roman" w:eastAsia="Calibri" w:hAnsi="Times New Roman" w:cs="Times New Roman"/>
                <w:u w:val="single"/>
              </w:rPr>
              <w:t xml:space="preserve"> 201</w:t>
            </w:r>
            <w:r w:rsidR="00ED0B51">
              <w:rPr>
                <w:rFonts w:ascii="Times New Roman" w:eastAsia="Calibri" w:hAnsi="Times New Roman" w:cs="Times New Roman"/>
                <w:u w:val="single"/>
              </w:rPr>
              <w:t>7</w:t>
            </w:r>
            <w:r w:rsidRPr="00B05823">
              <w:rPr>
                <w:rFonts w:ascii="Times New Roman" w:eastAsia="Calibri" w:hAnsi="Times New Roman" w:cs="Times New Roman"/>
                <w:u w:val="single"/>
              </w:rPr>
              <w:t xml:space="preserve"> г №</w:t>
            </w:r>
            <w:r>
              <w:rPr>
                <w:rFonts w:ascii="Times New Roman" w:eastAsia="Calibri" w:hAnsi="Times New Roman" w:cs="Times New Roman"/>
                <w:u w:val="single"/>
              </w:rPr>
              <w:t>__</w:t>
            </w:r>
            <w:r w:rsidRPr="00B05823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  <w:p w:rsidR="00875E22" w:rsidRPr="00875E22" w:rsidRDefault="00875E22" w:rsidP="00875E22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4965" w:type="dxa"/>
          </w:tcPr>
          <w:p w:rsidR="00875E22" w:rsidRPr="00E96825" w:rsidRDefault="00875E22" w:rsidP="00EA532B">
            <w:pPr>
              <w:tabs>
                <w:tab w:val="left" w:pos="331"/>
              </w:tabs>
              <w:ind w:left="34"/>
              <w:rPr>
                <w:rFonts w:ascii="Times New Roman" w:hAnsi="Times New Roman" w:cs="Times New Roman"/>
              </w:rPr>
            </w:pPr>
            <w:r>
              <w:rPr>
                <w:i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  <w:p w:rsidR="00875E22" w:rsidRPr="00E96825" w:rsidRDefault="00875E22" w:rsidP="00EA532B">
            <w:pPr>
              <w:tabs>
                <w:tab w:val="left" w:pos="331"/>
              </w:tabs>
              <w:ind w:left="34"/>
              <w:rPr>
                <w:rFonts w:ascii="Times New Roman" w:hAnsi="Times New Roman" w:cs="Times New Roman"/>
              </w:rPr>
            </w:pPr>
            <w:r>
              <w:rPr>
                <w:i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</w:rPr>
              <w:t>администрации</w:t>
            </w:r>
          </w:p>
          <w:p w:rsidR="00875E22" w:rsidRPr="00D77F02" w:rsidRDefault="00875E22" w:rsidP="00EA532B">
            <w:pPr>
              <w:tabs>
                <w:tab w:val="left" w:pos="331"/>
              </w:tabs>
              <w:ind w:left="34"/>
              <w:rPr>
                <w:rFonts w:ascii="Times New Roman" w:hAnsi="Times New Roman" w:cs="Times New Roman"/>
              </w:rPr>
            </w:pPr>
            <w:r>
              <w:rPr>
                <w:i/>
              </w:rPr>
              <w:t xml:space="preserve">                                      </w:t>
            </w:r>
            <w:r w:rsidRPr="00D77F02">
              <w:rPr>
                <w:rFonts w:ascii="Times New Roman" w:hAnsi="Times New Roman" w:cs="Times New Roman"/>
              </w:rPr>
              <w:t>муниципального образования</w:t>
            </w:r>
          </w:p>
          <w:p w:rsidR="00875E22" w:rsidRPr="00D77F02" w:rsidRDefault="00875E22" w:rsidP="00EA532B">
            <w:pPr>
              <w:tabs>
                <w:tab w:val="left" w:pos="331"/>
              </w:tabs>
              <w:ind w:left="34"/>
              <w:rPr>
                <w:rFonts w:ascii="Times New Roman" w:hAnsi="Times New Roman" w:cs="Times New Roman"/>
              </w:rPr>
            </w:pPr>
            <w:r>
              <w:rPr>
                <w:i/>
              </w:rPr>
              <w:t xml:space="preserve">                      </w:t>
            </w:r>
            <w:r w:rsidRPr="00D77F02">
              <w:rPr>
                <w:rFonts w:ascii="Times New Roman" w:hAnsi="Times New Roman" w:cs="Times New Roman"/>
              </w:rPr>
              <w:t>«</w:t>
            </w:r>
            <w:proofErr w:type="spellStart"/>
            <w:r w:rsidRPr="00D77F02">
              <w:rPr>
                <w:rFonts w:ascii="Times New Roman" w:hAnsi="Times New Roman" w:cs="Times New Roman"/>
              </w:rPr>
              <w:t>Няндомский</w:t>
            </w:r>
            <w:proofErr w:type="spellEnd"/>
            <w:r w:rsidRPr="00D77F02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  <w:p w:rsidR="00875E22" w:rsidRPr="00B05823" w:rsidRDefault="00875E22" w:rsidP="00EA532B">
            <w:pPr>
              <w:tabs>
                <w:tab w:val="left" w:pos="331"/>
              </w:tabs>
              <w:ind w:left="34"/>
              <w:rPr>
                <w:i/>
              </w:rPr>
            </w:pPr>
            <w:r>
              <w:rPr>
                <w:i/>
              </w:rPr>
              <w:t xml:space="preserve">                                         </w:t>
            </w:r>
          </w:p>
          <w:p w:rsidR="00875E22" w:rsidRPr="00B05823" w:rsidRDefault="00875E22" w:rsidP="00EA532B">
            <w:pPr>
              <w:tabs>
                <w:tab w:val="left" w:pos="331"/>
              </w:tabs>
              <w:ind w:left="34"/>
              <w:rPr>
                <w:i/>
              </w:rPr>
            </w:pPr>
            <w:r w:rsidRPr="00D45C7C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</w:tbl>
    <w:p w:rsidR="003D02E7" w:rsidRDefault="00875E22" w:rsidP="00875E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Муниципальное бюджетное общеобразовательное учреждение «Шалакушская средняя школа», направляет отчет </w:t>
      </w:r>
      <w:r w:rsidR="006231B6">
        <w:rPr>
          <w:rFonts w:ascii="Times New Roman" w:eastAsia="Times New Roman" w:hAnsi="Times New Roman" w:cs="Times New Roman"/>
          <w:bCs/>
          <w:sz w:val="24"/>
          <w:szCs w:val="24"/>
        </w:rPr>
        <w:t xml:space="preserve">о </w:t>
      </w:r>
      <w:r w:rsidR="003D02E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проведении </w:t>
      </w:r>
      <w:r w:rsidR="00FA7EDD">
        <w:rPr>
          <w:rFonts w:ascii="Times New Roman" w:eastAsia="Times New Roman" w:hAnsi="Times New Roman" w:cs="Times New Roman"/>
          <w:bCs/>
          <w:sz w:val="24"/>
          <w:szCs w:val="24"/>
        </w:rPr>
        <w:t>профилактических мероприятий</w:t>
      </w:r>
      <w:r w:rsidR="00322484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ED0B51">
        <w:rPr>
          <w:rFonts w:ascii="Times New Roman" w:eastAsia="Times New Roman" w:hAnsi="Times New Roman" w:cs="Times New Roman"/>
          <w:bCs/>
          <w:sz w:val="24"/>
          <w:szCs w:val="24"/>
        </w:rPr>
        <w:t>Детям – безопасные каникулы!</w:t>
      </w:r>
      <w:r w:rsidR="00322484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D0B51">
        <w:rPr>
          <w:rFonts w:ascii="Times New Roman" w:eastAsia="Times New Roman" w:hAnsi="Times New Roman" w:cs="Times New Roman"/>
          <w:bCs/>
          <w:sz w:val="24"/>
          <w:szCs w:val="24"/>
        </w:rPr>
        <w:t>с 20.03.2017 по 02.04.2017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504AE1" w:rsidRDefault="00504AE1" w:rsidP="004E10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778"/>
        <w:gridCol w:w="2310"/>
      </w:tblGrid>
      <w:tr w:rsidR="00205703" w:rsidTr="00205703">
        <w:tc>
          <w:tcPr>
            <w:tcW w:w="5778" w:type="dxa"/>
          </w:tcPr>
          <w:p w:rsidR="00205703" w:rsidRPr="00205703" w:rsidRDefault="00205703" w:rsidP="009F53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0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бесед с родителями на родительских собраниях по профилактическому мероприятию, всего:</w:t>
            </w:r>
          </w:p>
        </w:tc>
        <w:tc>
          <w:tcPr>
            <w:tcW w:w="2310" w:type="dxa"/>
          </w:tcPr>
          <w:p w:rsidR="00205703" w:rsidRDefault="00322484" w:rsidP="009F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5703" w:rsidTr="00205703">
        <w:trPr>
          <w:trHeight w:val="298"/>
        </w:trPr>
        <w:tc>
          <w:tcPr>
            <w:tcW w:w="5778" w:type="dxa"/>
          </w:tcPr>
          <w:p w:rsidR="00205703" w:rsidRDefault="00205703" w:rsidP="0057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Педагогами ОУ</w:t>
            </w:r>
          </w:p>
        </w:tc>
        <w:tc>
          <w:tcPr>
            <w:tcW w:w="2310" w:type="dxa"/>
          </w:tcPr>
          <w:p w:rsidR="00205703" w:rsidRDefault="001E6E98" w:rsidP="00572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5703" w:rsidTr="00205703">
        <w:tc>
          <w:tcPr>
            <w:tcW w:w="5778" w:type="dxa"/>
          </w:tcPr>
          <w:p w:rsidR="00205703" w:rsidRPr="00205703" w:rsidRDefault="00205703" w:rsidP="00572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0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в школах бесед и занятий с детьми по ПДД, всего:</w:t>
            </w:r>
          </w:p>
        </w:tc>
        <w:tc>
          <w:tcPr>
            <w:tcW w:w="2310" w:type="dxa"/>
          </w:tcPr>
          <w:p w:rsidR="00205703" w:rsidRDefault="00ED0B51" w:rsidP="00ED0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33559B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</w:p>
        </w:tc>
      </w:tr>
      <w:tr w:rsidR="00205703" w:rsidTr="00205703">
        <w:tc>
          <w:tcPr>
            <w:tcW w:w="5778" w:type="dxa"/>
          </w:tcPr>
          <w:p w:rsidR="00205703" w:rsidRDefault="00205703" w:rsidP="0057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Сотрудниками ГИБДД</w:t>
            </w:r>
          </w:p>
        </w:tc>
        <w:tc>
          <w:tcPr>
            <w:tcW w:w="2310" w:type="dxa"/>
          </w:tcPr>
          <w:p w:rsidR="00205703" w:rsidRDefault="0033559B" w:rsidP="00572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5703" w:rsidTr="00205703">
        <w:tc>
          <w:tcPr>
            <w:tcW w:w="5778" w:type="dxa"/>
          </w:tcPr>
          <w:p w:rsidR="00205703" w:rsidRDefault="00205703" w:rsidP="0057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Сотрудниками ПДН</w:t>
            </w:r>
          </w:p>
        </w:tc>
        <w:tc>
          <w:tcPr>
            <w:tcW w:w="2310" w:type="dxa"/>
          </w:tcPr>
          <w:p w:rsidR="00205703" w:rsidRDefault="0033559B" w:rsidP="00572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5703" w:rsidTr="00205703">
        <w:tc>
          <w:tcPr>
            <w:tcW w:w="5778" w:type="dxa"/>
          </w:tcPr>
          <w:p w:rsidR="00205703" w:rsidRDefault="00205703" w:rsidP="0057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Сотрудниками УУП</w:t>
            </w:r>
          </w:p>
        </w:tc>
        <w:tc>
          <w:tcPr>
            <w:tcW w:w="2310" w:type="dxa"/>
          </w:tcPr>
          <w:p w:rsidR="00205703" w:rsidRDefault="0033559B" w:rsidP="00572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5703" w:rsidTr="00205703">
        <w:tc>
          <w:tcPr>
            <w:tcW w:w="5778" w:type="dxa"/>
          </w:tcPr>
          <w:p w:rsidR="00205703" w:rsidRDefault="00205703" w:rsidP="0057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Педагогами ОУ</w:t>
            </w:r>
          </w:p>
        </w:tc>
        <w:tc>
          <w:tcPr>
            <w:tcW w:w="2310" w:type="dxa"/>
          </w:tcPr>
          <w:p w:rsidR="00205703" w:rsidRDefault="00ED0B51" w:rsidP="0033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3559B">
              <w:rPr>
                <w:rFonts w:ascii="Times New Roman" w:hAnsi="Times New Roman" w:cs="Times New Roman"/>
                <w:sz w:val="24"/>
                <w:szCs w:val="24"/>
              </w:rPr>
              <w:t xml:space="preserve"> бесед прослушал</w:t>
            </w:r>
            <w:r w:rsidR="005930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6E98">
              <w:rPr>
                <w:rFonts w:ascii="Times New Roman" w:hAnsi="Times New Roman" w:cs="Times New Roman"/>
                <w:sz w:val="24"/>
                <w:szCs w:val="24"/>
              </w:rPr>
              <w:t xml:space="preserve"> 288</w:t>
            </w:r>
            <w:r w:rsidR="0033559B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1E6E98" w:rsidTr="001E6E98">
        <w:tc>
          <w:tcPr>
            <w:tcW w:w="5778" w:type="dxa"/>
          </w:tcPr>
          <w:p w:rsidR="001E6E98" w:rsidRPr="00205703" w:rsidRDefault="001E6E98" w:rsidP="001E6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Проведено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детских садах</w:t>
            </w:r>
            <w:r w:rsidRPr="002057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бесед и занятий с детьми по ПДД, всего:</w:t>
            </w:r>
          </w:p>
        </w:tc>
        <w:tc>
          <w:tcPr>
            <w:tcW w:w="2310" w:type="dxa"/>
          </w:tcPr>
          <w:p w:rsidR="001E6E98" w:rsidRDefault="001E6E98" w:rsidP="00E71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беседы</w:t>
            </w:r>
          </w:p>
        </w:tc>
      </w:tr>
      <w:tr w:rsidR="001E6E98" w:rsidTr="001E6E98">
        <w:tc>
          <w:tcPr>
            <w:tcW w:w="5778" w:type="dxa"/>
          </w:tcPr>
          <w:p w:rsidR="001E6E98" w:rsidRDefault="001E6E98" w:rsidP="00E7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Сотрудниками ГИБДД</w:t>
            </w:r>
          </w:p>
        </w:tc>
        <w:tc>
          <w:tcPr>
            <w:tcW w:w="2310" w:type="dxa"/>
          </w:tcPr>
          <w:p w:rsidR="001E6E98" w:rsidRDefault="001E6E98" w:rsidP="00E71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6E98" w:rsidTr="001E6E98">
        <w:tc>
          <w:tcPr>
            <w:tcW w:w="5778" w:type="dxa"/>
          </w:tcPr>
          <w:p w:rsidR="001E6E98" w:rsidRDefault="001E6E98" w:rsidP="00E7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Сотрудниками ПДН</w:t>
            </w:r>
          </w:p>
        </w:tc>
        <w:tc>
          <w:tcPr>
            <w:tcW w:w="2310" w:type="dxa"/>
          </w:tcPr>
          <w:p w:rsidR="001E6E98" w:rsidRDefault="001E6E98" w:rsidP="00E71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6E98" w:rsidTr="001E6E98">
        <w:tc>
          <w:tcPr>
            <w:tcW w:w="5778" w:type="dxa"/>
          </w:tcPr>
          <w:p w:rsidR="001E6E98" w:rsidRDefault="001E6E98" w:rsidP="00E7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Сотрудниками УУП</w:t>
            </w:r>
          </w:p>
        </w:tc>
        <w:tc>
          <w:tcPr>
            <w:tcW w:w="2310" w:type="dxa"/>
          </w:tcPr>
          <w:p w:rsidR="001E6E98" w:rsidRDefault="001E6E98" w:rsidP="00E71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6E98" w:rsidTr="001E6E98">
        <w:tc>
          <w:tcPr>
            <w:tcW w:w="5778" w:type="dxa"/>
          </w:tcPr>
          <w:p w:rsidR="001E6E98" w:rsidRDefault="001E6E98" w:rsidP="00E7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Педагогами ОУ</w:t>
            </w:r>
          </w:p>
        </w:tc>
        <w:tc>
          <w:tcPr>
            <w:tcW w:w="2310" w:type="dxa"/>
          </w:tcPr>
          <w:p w:rsidR="001E6E98" w:rsidRDefault="00ED0B51" w:rsidP="00E7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беседы прослушали 92</w:t>
            </w:r>
            <w:r w:rsidR="001E6E98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1E6E98" w:rsidTr="001E6E98">
        <w:tc>
          <w:tcPr>
            <w:tcW w:w="5778" w:type="dxa"/>
          </w:tcPr>
          <w:p w:rsidR="001E6E98" w:rsidRPr="00205703" w:rsidRDefault="001E6E98" w:rsidP="001E6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викторин, конкурсов, соревнований</w:t>
            </w:r>
            <w:r w:rsidRPr="002057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детьми по ПДД, всего:</w:t>
            </w:r>
          </w:p>
        </w:tc>
        <w:tc>
          <w:tcPr>
            <w:tcW w:w="2310" w:type="dxa"/>
          </w:tcPr>
          <w:p w:rsidR="001E6E98" w:rsidRDefault="00ED0B51" w:rsidP="00ED0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викторины</w:t>
            </w:r>
          </w:p>
        </w:tc>
      </w:tr>
      <w:tr w:rsidR="001E6E98" w:rsidTr="001E6E98">
        <w:tc>
          <w:tcPr>
            <w:tcW w:w="5778" w:type="dxa"/>
          </w:tcPr>
          <w:p w:rsidR="001E6E98" w:rsidRDefault="001E6E98" w:rsidP="00E7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Сотрудниками ГИБДД</w:t>
            </w:r>
          </w:p>
        </w:tc>
        <w:tc>
          <w:tcPr>
            <w:tcW w:w="2310" w:type="dxa"/>
          </w:tcPr>
          <w:p w:rsidR="001E6E98" w:rsidRDefault="001E6E98" w:rsidP="00E71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6E98" w:rsidTr="001E6E98">
        <w:tc>
          <w:tcPr>
            <w:tcW w:w="5778" w:type="dxa"/>
          </w:tcPr>
          <w:p w:rsidR="001E6E98" w:rsidRDefault="001E6E98" w:rsidP="00E7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Сотрудниками ПДН</w:t>
            </w:r>
          </w:p>
        </w:tc>
        <w:tc>
          <w:tcPr>
            <w:tcW w:w="2310" w:type="dxa"/>
          </w:tcPr>
          <w:p w:rsidR="001E6E98" w:rsidRDefault="001E6E98" w:rsidP="00E71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6E98" w:rsidTr="001E6E98">
        <w:tc>
          <w:tcPr>
            <w:tcW w:w="5778" w:type="dxa"/>
          </w:tcPr>
          <w:p w:rsidR="001E6E98" w:rsidRDefault="001E6E98" w:rsidP="00E7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Сотрудниками УУП</w:t>
            </w:r>
          </w:p>
        </w:tc>
        <w:tc>
          <w:tcPr>
            <w:tcW w:w="2310" w:type="dxa"/>
          </w:tcPr>
          <w:p w:rsidR="001E6E98" w:rsidRDefault="001E6E98" w:rsidP="00E71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6E98" w:rsidTr="001E6E98">
        <w:tc>
          <w:tcPr>
            <w:tcW w:w="5778" w:type="dxa"/>
          </w:tcPr>
          <w:p w:rsidR="001E6E98" w:rsidRDefault="001E6E98" w:rsidP="00E7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Педагогами ОУ</w:t>
            </w:r>
          </w:p>
        </w:tc>
        <w:tc>
          <w:tcPr>
            <w:tcW w:w="2310" w:type="dxa"/>
          </w:tcPr>
          <w:p w:rsidR="001E6E98" w:rsidRDefault="00ED0B51" w:rsidP="00E7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викторины</w:t>
            </w:r>
          </w:p>
        </w:tc>
      </w:tr>
    </w:tbl>
    <w:p w:rsidR="009F32D1" w:rsidRDefault="009F32D1" w:rsidP="001E6E98">
      <w:pPr>
        <w:tabs>
          <w:tab w:val="left" w:pos="6804"/>
        </w:tabs>
        <w:rPr>
          <w:rFonts w:ascii="Times New Roman" w:hAnsi="Times New Roman" w:cs="Times New Roman"/>
        </w:rPr>
      </w:pPr>
    </w:p>
    <w:p w:rsidR="00875E22" w:rsidRDefault="00875E22" w:rsidP="001E6E98">
      <w:pPr>
        <w:tabs>
          <w:tab w:val="left" w:pos="68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</w:t>
      </w:r>
      <w:proofErr w:type="spellStart"/>
      <w:r>
        <w:rPr>
          <w:rFonts w:ascii="Times New Roman" w:hAnsi="Times New Roman" w:cs="Times New Roman"/>
        </w:rPr>
        <w:t>Шалакушской</w:t>
      </w:r>
      <w:proofErr w:type="spellEnd"/>
      <w:r>
        <w:rPr>
          <w:rFonts w:ascii="Times New Roman" w:hAnsi="Times New Roman" w:cs="Times New Roman"/>
        </w:rPr>
        <w:t xml:space="preserve"> СШ                                             Субботина Т.С.</w:t>
      </w:r>
    </w:p>
    <w:sectPr w:rsidR="00875E22" w:rsidSect="006E644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6EE1"/>
    <w:multiLevelType w:val="hybridMultilevel"/>
    <w:tmpl w:val="E5E88C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4B47FF8"/>
    <w:multiLevelType w:val="hybridMultilevel"/>
    <w:tmpl w:val="49E8A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D34B8"/>
    <w:multiLevelType w:val="hybridMultilevel"/>
    <w:tmpl w:val="7B62F3F2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471C"/>
    <w:rsid w:val="00014EDC"/>
    <w:rsid w:val="000515CE"/>
    <w:rsid w:val="00084D58"/>
    <w:rsid w:val="000A0760"/>
    <w:rsid w:val="000A6238"/>
    <w:rsid w:val="000C33A4"/>
    <w:rsid w:val="000D6449"/>
    <w:rsid w:val="000D75CA"/>
    <w:rsid w:val="000F3C9A"/>
    <w:rsid w:val="00177B68"/>
    <w:rsid w:val="00180B2E"/>
    <w:rsid w:val="00180E5F"/>
    <w:rsid w:val="00182619"/>
    <w:rsid w:val="001828D7"/>
    <w:rsid w:val="00193F38"/>
    <w:rsid w:val="0019646A"/>
    <w:rsid w:val="001B46B4"/>
    <w:rsid w:val="001E6E98"/>
    <w:rsid w:val="001F0343"/>
    <w:rsid w:val="001F4A6D"/>
    <w:rsid w:val="00205703"/>
    <w:rsid w:val="00211CA0"/>
    <w:rsid w:val="00256BCF"/>
    <w:rsid w:val="00262B85"/>
    <w:rsid w:val="0027791E"/>
    <w:rsid w:val="002C1F0D"/>
    <w:rsid w:val="002C6EDA"/>
    <w:rsid w:val="002E73B3"/>
    <w:rsid w:val="00322484"/>
    <w:rsid w:val="00325457"/>
    <w:rsid w:val="0033559B"/>
    <w:rsid w:val="0035173E"/>
    <w:rsid w:val="00387169"/>
    <w:rsid w:val="003A2453"/>
    <w:rsid w:val="003B442C"/>
    <w:rsid w:val="003D02E7"/>
    <w:rsid w:val="003E09A2"/>
    <w:rsid w:val="00406B0F"/>
    <w:rsid w:val="0040723C"/>
    <w:rsid w:val="00416293"/>
    <w:rsid w:val="00420E4C"/>
    <w:rsid w:val="004754C0"/>
    <w:rsid w:val="004875AF"/>
    <w:rsid w:val="00490195"/>
    <w:rsid w:val="00497C03"/>
    <w:rsid w:val="004E1061"/>
    <w:rsid w:val="004F7019"/>
    <w:rsid w:val="00504AE1"/>
    <w:rsid w:val="0051756C"/>
    <w:rsid w:val="0052664E"/>
    <w:rsid w:val="00530934"/>
    <w:rsid w:val="00535363"/>
    <w:rsid w:val="00567AD6"/>
    <w:rsid w:val="0057610C"/>
    <w:rsid w:val="00585E87"/>
    <w:rsid w:val="005930E4"/>
    <w:rsid w:val="0059426B"/>
    <w:rsid w:val="005B7025"/>
    <w:rsid w:val="005F50C0"/>
    <w:rsid w:val="006231B6"/>
    <w:rsid w:val="00624C9F"/>
    <w:rsid w:val="006471BC"/>
    <w:rsid w:val="006A593F"/>
    <w:rsid w:val="006B224F"/>
    <w:rsid w:val="006C1B2C"/>
    <w:rsid w:val="006E644B"/>
    <w:rsid w:val="006F5BAE"/>
    <w:rsid w:val="007535C6"/>
    <w:rsid w:val="007B0364"/>
    <w:rsid w:val="007D1482"/>
    <w:rsid w:val="007D6DF7"/>
    <w:rsid w:val="007E0EBB"/>
    <w:rsid w:val="00827144"/>
    <w:rsid w:val="00840DA8"/>
    <w:rsid w:val="00854C3A"/>
    <w:rsid w:val="00862A67"/>
    <w:rsid w:val="00875E22"/>
    <w:rsid w:val="008855AB"/>
    <w:rsid w:val="00893003"/>
    <w:rsid w:val="008A3BDA"/>
    <w:rsid w:val="008B2F6C"/>
    <w:rsid w:val="008C2005"/>
    <w:rsid w:val="008D38FE"/>
    <w:rsid w:val="008D4E34"/>
    <w:rsid w:val="008F5084"/>
    <w:rsid w:val="0090290B"/>
    <w:rsid w:val="0092498E"/>
    <w:rsid w:val="009310F3"/>
    <w:rsid w:val="00931E32"/>
    <w:rsid w:val="00934775"/>
    <w:rsid w:val="009679DE"/>
    <w:rsid w:val="009850D5"/>
    <w:rsid w:val="009F32D1"/>
    <w:rsid w:val="009F537E"/>
    <w:rsid w:val="00A302B3"/>
    <w:rsid w:val="00A30801"/>
    <w:rsid w:val="00A552BE"/>
    <w:rsid w:val="00A665C4"/>
    <w:rsid w:val="00A668CE"/>
    <w:rsid w:val="00B05823"/>
    <w:rsid w:val="00B07A7E"/>
    <w:rsid w:val="00B07FEF"/>
    <w:rsid w:val="00B339E0"/>
    <w:rsid w:val="00B6471C"/>
    <w:rsid w:val="00B67217"/>
    <w:rsid w:val="00B74BE7"/>
    <w:rsid w:val="00B92E71"/>
    <w:rsid w:val="00BB5002"/>
    <w:rsid w:val="00BC2100"/>
    <w:rsid w:val="00BD593A"/>
    <w:rsid w:val="00BE4600"/>
    <w:rsid w:val="00C32D41"/>
    <w:rsid w:val="00C41A3C"/>
    <w:rsid w:val="00C468AF"/>
    <w:rsid w:val="00C66049"/>
    <w:rsid w:val="00C7018A"/>
    <w:rsid w:val="00C77F84"/>
    <w:rsid w:val="00C816A4"/>
    <w:rsid w:val="00CD0FE7"/>
    <w:rsid w:val="00CD46F9"/>
    <w:rsid w:val="00CE24B4"/>
    <w:rsid w:val="00CE3EF4"/>
    <w:rsid w:val="00CF3520"/>
    <w:rsid w:val="00D25F62"/>
    <w:rsid w:val="00D45C7C"/>
    <w:rsid w:val="00D71B58"/>
    <w:rsid w:val="00D77F02"/>
    <w:rsid w:val="00D84FE5"/>
    <w:rsid w:val="00DE3A74"/>
    <w:rsid w:val="00E14137"/>
    <w:rsid w:val="00E21441"/>
    <w:rsid w:val="00E31F7C"/>
    <w:rsid w:val="00E47671"/>
    <w:rsid w:val="00E73677"/>
    <w:rsid w:val="00E74D31"/>
    <w:rsid w:val="00E96825"/>
    <w:rsid w:val="00EB23F0"/>
    <w:rsid w:val="00EC251A"/>
    <w:rsid w:val="00ED0B51"/>
    <w:rsid w:val="00ED1708"/>
    <w:rsid w:val="00EE3BAC"/>
    <w:rsid w:val="00F16D19"/>
    <w:rsid w:val="00F67B71"/>
    <w:rsid w:val="00FA60F5"/>
    <w:rsid w:val="00FA7EDD"/>
    <w:rsid w:val="00FC008F"/>
    <w:rsid w:val="00FC689E"/>
    <w:rsid w:val="00FC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D7"/>
  </w:style>
  <w:style w:type="paragraph" w:styleId="1">
    <w:name w:val="heading 1"/>
    <w:basedOn w:val="a"/>
    <w:next w:val="a"/>
    <w:link w:val="10"/>
    <w:qFormat/>
    <w:rsid w:val="00B647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71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B6471C"/>
    <w:pPr>
      <w:spacing w:after="0" w:line="240" w:lineRule="auto"/>
    </w:pPr>
  </w:style>
  <w:style w:type="table" w:styleId="a4">
    <w:name w:val="Table Grid"/>
    <w:basedOn w:val="a1"/>
    <w:uiPriority w:val="59"/>
    <w:rsid w:val="000A62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A623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6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60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7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972t2009@ramble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03B73-F1CB-43F2-97AD-142A5D5E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ПК-1</cp:lastModifiedBy>
  <cp:revision>2</cp:revision>
  <cp:lastPrinted>2016-01-11T11:43:00Z</cp:lastPrinted>
  <dcterms:created xsi:type="dcterms:W3CDTF">2017-03-29T10:32:00Z</dcterms:created>
  <dcterms:modified xsi:type="dcterms:W3CDTF">2017-03-29T10:32:00Z</dcterms:modified>
</cp:coreProperties>
</file>