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BFE3" w14:textId="77777777" w:rsidR="00E1470A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509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14:paraId="31AD3B03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509D">
        <w:rPr>
          <w:rFonts w:asciiTheme="majorBidi" w:hAnsiTheme="majorBidi" w:cstheme="majorBidi"/>
          <w:sz w:val="28"/>
          <w:szCs w:val="28"/>
        </w:rPr>
        <w:t xml:space="preserve"> "Шалакушская средняя школа  "</w:t>
      </w:r>
    </w:p>
    <w:p w14:paraId="5DBDA9DF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02AAA4D" w14:textId="77777777" w:rsidR="00321DE9" w:rsidRPr="00E8602F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FD42118" w14:textId="77777777" w:rsidR="00321DE9" w:rsidRPr="009C509D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2950"/>
        <w:gridCol w:w="3270"/>
      </w:tblGrid>
      <w:tr w:rsidR="00E1470A" w:rsidRPr="006E1004" w14:paraId="302C078E" w14:textId="77777777" w:rsidTr="00A972B2">
        <w:tc>
          <w:tcPr>
            <w:tcW w:w="3273" w:type="dxa"/>
          </w:tcPr>
          <w:p w14:paraId="58065661" w14:textId="77777777" w:rsidR="00321DE9" w:rsidRPr="009C509D" w:rsidRDefault="00321DE9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2CBE14" w14:textId="77777777" w:rsidR="00321DE9" w:rsidRDefault="00E1470A" w:rsidP="00E1470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D84BBE3" w14:textId="77777777" w:rsidR="00E1470A" w:rsidRDefault="00E1470A" w:rsidP="00E1470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14:paraId="6828DD43" w14:textId="77777777" w:rsidR="00E1470A" w:rsidRDefault="00E1470A" w:rsidP="00E1470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 1</w:t>
            </w:r>
          </w:p>
          <w:p w14:paraId="02BD3F77" w14:textId="50F66159" w:rsidR="00E1470A" w:rsidRPr="00C521EF" w:rsidRDefault="00E1470A" w:rsidP="00E1470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  2</w:t>
            </w:r>
            <w:r w:rsidR="0010153A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10153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14:paraId="31386FD4" w14:textId="77777777" w:rsidR="00321DE9" w:rsidRPr="009C509D" w:rsidRDefault="00321DE9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D26E950" w14:textId="77777777" w:rsidR="00321DE9" w:rsidRPr="009C509D" w:rsidRDefault="00321DE9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D195FA" w14:textId="77777777" w:rsidR="00321DE9" w:rsidRPr="009C509D" w:rsidRDefault="00321DE9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B737195" w14:textId="77777777" w:rsidR="00321DE9" w:rsidRPr="009C509D" w:rsidRDefault="00321DE9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09D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76D95231" w14:textId="77777777" w:rsidR="00321DE9" w:rsidRPr="009C509D" w:rsidRDefault="00321DE9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09D">
              <w:rPr>
                <w:rFonts w:asciiTheme="majorBidi" w:hAnsiTheme="majorBidi" w:cstheme="majorBidi"/>
                <w:sz w:val="24"/>
                <w:szCs w:val="24"/>
              </w:rPr>
              <w:t>Субботина Т.С.</w:t>
            </w:r>
          </w:p>
          <w:p w14:paraId="0A3325AE" w14:textId="6537197D" w:rsidR="00321DE9" w:rsidRDefault="00E1470A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_</w:t>
            </w:r>
            <w:r w:rsidR="0010153A">
              <w:rPr>
                <w:rFonts w:asciiTheme="majorBidi" w:hAnsiTheme="majorBidi" w:cstheme="majorBidi"/>
                <w:sz w:val="24"/>
                <w:szCs w:val="24"/>
              </w:rPr>
              <w:t>330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</w:p>
          <w:p w14:paraId="67392BB2" w14:textId="3D9B6076" w:rsidR="00E1470A" w:rsidRPr="00C521EF" w:rsidRDefault="00E1470A" w:rsidP="00321DE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</w:t>
            </w:r>
            <w:r w:rsidR="0010153A"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___»__08__202</w:t>
            </w:r>
            <w:r w:rsidR="0010153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</w:p>
          <w:p w14:paraId="174E414E" w14:textId="77777777" w:rsidR="00321DE9" w:rsidRPr="00C521EF" w:rsidRDefault="00321DE9" w:rsidP="0032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2AB199" w14:textId="77777777" w:rsidR="00321DE9" w:rsidRPr="006E1004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14:paraId="14EBFA59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BEFF1EA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F205FB7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804FB26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223AA76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D4F398B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35F910A" w14:textId="77777777" w:rsidR="00321DE9" w:rsidRPr="006E1004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44C1D19" w14:textId="77777777" w:rsidR="00321DE9" w:rsidRPr="00BA255F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57053A92" w14:textId="1EAEB07C" w:rsidR="00321DE9" w:rsidRPr="006E1004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0153A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0153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EA4E1DB" w14:textId="77777777" w:rsidR="00321DE9" w:rsidRPr="006E1004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6798134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E5E5812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4657C83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4667C7E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AC2AB84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93AB434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C201325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58B4DA1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C2DF580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A300B70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0339CA8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70DB21F" w14:textId="77777777" w:rsidR="00321DE9" w:rsidRPr="006E1004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37727F9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D457E0F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E01D001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69585F1" w14:textId="77777777" w:rsidR="00321DE9" w:rsidRPr="006E1004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1401E49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Няндомский муниципальный округ</w:t>
      </w:r>
    </w:p>
    <w:p w14:paraId="13D67EAF" w14:textId="77777777" w:rsidR="00321DE9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Архангельская область</w:t>
      </w:r>
    </w:p>
    <w:p w14:paraId="26C6C0D7" w14:textId="165667A9" w:rsidR="00321DE9" w:rsidRPr="00BA255F" w:rsidRDefault="00321DE9" w:rsidP="00321DE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0153A">
        <w:rPr>
          <w:rFonts w:asciiTheme="majorBidi" w:hAnsiTheme="majorBidi" w:cstheme="majorBidi"/>
          <w:sz w:val="28"/>
          <w:szCs w:val="28"/>
        </w:rPr>
        <w:t xml:space="preserve">4 </w:t>
      </w:r>
      <w:r>
        <w:rPr>
          <w:rFonts w:asciiTheme="majorBidi" w:hAnsiTheme="majorBidi" w:cstheme="majorBidi"/>
          <w:sz w:val="28"/>
          <w:szCs w:val="28"/>
        </w:rPr>
        <w:t>год</w:t>
      </w:r>
    </w:p>
    <w:p w14:paraId="31E0BF1A" w14:textId="77777777" w:rsidR="00321DE9" w:rsidRPr="00321DE9" w:rsidRDefault="00321DE9" w:rsidP="0032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321DE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1610131D" w14:textId="77777777" w:rsidR="00321DE9" w:rsidRPr="00321DE9" w:rsidRDefault="00321DE9" w:rsidP="0032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A0662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муниципального бюджетного общеобразовательного учреждения "Шалакушская средняя школа" 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321DE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8939A54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"Шалакушская средняя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1947DF8" w14:textId="7E64BE50" w:rsidR="00321DE9" w:rsidRPr="00321DE9" w:rsidRDefault="00321DE9" w:rsidP="00321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муниципальном бюджетном общеобразовательном учреждении "Шалакушская средняя школа" начинается </w:t>
      </w:r>
      <w:r w:rsidRPr="00321DE9">
        <w:rPr>
          <w:rFonts w:ascii="Times New Roman" w:hAnsi="Times New Roman" w:cs="Times New Roman"/>
          <w:sz w:val="24"/>
          <w:szCs w:val="24"/>
        </w:rPr>
        <w:t>0</w:t>
      </w:r>
      <w:r w:rsidR="0010153A">
        <w:rPr>
          <w:rFonts w:ascii="Times New Roman" w:hAnsi="Times New Roman" w:cs="Times New Roman"/>
          <w:sz w:val="24"/>
          <w:szCs w:val="24"/>
        </w:rPr>
        <w:t>2</w:t>
      </w:r>
      <w:r w:rsidRPr="00321DE9">
        <w:rPr>
          <w:rFonts w:ascii="Times New Roman" w:hAnsi="Times New Roman" w:cs="Times New Roman"/>
          <w:sz w:val="24"/>
          <w:szCs w:val="24"/>
        </w:rPr>
        <w:t>.09.202</w:t>
      </w:r>
      <w:r w:rsidR="0010153A">
        <w:rPr>
          <w:rFonts w:ascii="Times New Roman" w:hAnsi="Times New Roman" w:cs="Times New Roman"/>
          <w:sz w:val="24"/>
          <w:szCs w:val="24"/>
        </w:rPr>
        <w:t>4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321DE9">
        <w:rPr>
          <w:rFonts w:ascii="Times New Roman" w:hAnsi="Times New Roman" w:cs="Times New Roman"/>
          <w:sz w:val="24"/>
          <w:szCs w:val="24"/>
        </w:rPr>
        <w:t>2</w:t>
      </w:r>
      <w:r w:rsidR="0010153A">
        <w:rPr>
          <w:rFonts w:ascii="Times New Roman" w:hAnsi="Times New Roman" w:cs="Times New Roman"/>
          <w:sz w:val="24"/>
          <w:szCs w:val="24"/>
        </w:rPr>
        <w:t>7</w:t>
      </w:r>
      <w:r w:rsidRPr="00321DE9">
        <w:rPr>
          <w:rFonts w:ascii="Times New Roman" w:hAnsi="Times New Roman" w:cs="Times New Roman"/>
          <w:sz w:val="24"/>
          <w:szCs w:val="24"/>
        </w:rPr>
        <w:t>.05.202</w:t>
      </w:r>
      <w:r w:rsidR="0010153A">
        <w:rPr>
          <w:rFonts w:ascii="Times New Roman" w:hAnsi="Times New Roman" w:cs="Times New Roman"/>
          <w:sz w:val="24"/>
          <w:szCs w:val="24"/>
        </w:rPr>
        <w:t>5</w:t>
      </w:r>
      <w:r w:rsidRPr="00321D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1660B" w14:textId="27D5483E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10</w:t>
      </w:r>
      <w:r w:rsidR="0010153A">
        <w:rPr>
          <w:rStyle w:val="markedcontent"/>
          <w:rFonts w:ascii="Times New Roman" w:hAnsi="Times New Roman" w:cs="Times New Roman"/>
          <w:sz w:val="24"/>
          <w:szCs w:val="24"/>
        </w:rPr>
        <w:t>, 11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 w:rsidR="0010153A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34 учебные недели. </w:t>
      </w:r>
    </w:p>
    <w:p w14:paraId="38A46A65" w14:textId="322EBF23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</w:t>
      </w:r>
      <w:r w:rsidR="0010153A">
        <w:rPr>
          <w:rStyle w:val="markedcontent"/>
          <w:rFonts w:ascii="Times New Roman" w:hAnsi="Times New Roman" w:cs="Times New Roman"/>
          <w:sz w:val="24"/>
          <w:szCs w:val="24"/>
        </w:rPr>
        <w:t>0,11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</w:t>
      </w:r>
      <w:r w:rsidR="0010153A">
        <w:rPr>
          <w:rStyle w:val="markedcontent"/>
          <w:rFonts w:ascii="Times New Roman" w:hAnsi="Times New Roman" w:cs="Times New Roman"/>
          <w:sz w:val="24"/>
          <w:szCs w:val="24"/>
        </w:rPr>
        <w:t>х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проводятся по 5-ти дневной учебной неделе.</w:t>
      </w:r>
    </w:p>
    <w:p w14:paraId="16927997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10 классе – 34 часа.</w:t>
      </w:r>
    </w:p>
    <w:p w14:paraId="0C4F419E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79500DF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A4F46E1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>нии "Шалакушская средняя школа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321DE9">
        <w:rPr>
          <w:rFonts w:ascii="Times New Roman" w:hAnsi="Times New Roman" w:cs="Times New Roman"/>
          <w:sz w:val="24"/>
          <w:szCs w:val="24"/>
        </w:rPr>
        <w:t>русский язык.</w:t>
      </w:r>
    </w:p>
    <w:p w14:paraId="1E5ECD61" w14:textId="3C764CDF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осуществляется деление учащихся на подгруппы.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обучающихся 1 группы – углубленное изучение физика, алгебра</w:t>
      </w:r>
      <w:r w:rsidR="009675BE">
        <w:rPr>
          <w:rStyle w:val="markedcontent"/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>, 2 группы – биология, алгебра</w:t>
      </w:r>
      <w:r w:rsidR="009675BE">
        <w:rPr>
          <w:rStyle w:val="markedcontent"/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 xml:space="preserve">, 3 группы </w:t>
      </w:r>
      <w:r w:rsidR="00C737CE">
        <w:rPr>
          <w:rStyle w:val="markedcontent"/>
          <w:rFonts w:ascii="Times New Roman" w:hAnsi="Times New Roman" w:cs="Times New Roman"/>
          <w:sz w:val="24"/>
          <w:szCs w:val="24"/>
        </w:rPr>
        <w:t xml:space="preserve"> - </w:t>
      </w:r>
      <w:r w:rsidR="00C737CE">
        <w:rPr>
          <w:rStyle w:val="markedcontent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="00C737CE">
        <w:rPr>
          <w:rStyle w:val="markedcontent"/>
          <w:rFonts w:ascii="Times New Roman" w:hAnsi="Times New Roman" w:cs="Times New Roman"/>
          <w:sz w:val="24"/>
          <w:szCs w:val="24"/>
        </w:rPr>
        <w:t>, обществознание.</w:t>
      </w:r>
    </w:p>
    <w:p w14:paraId="35F9B916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483E5955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>полугодиям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. Предметы из части, формируемой участниками образовательных отношений, являются безотметочными и оцениваются «зачет» или «незачет» по итогам 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>полугодия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1AF5F1A4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</w:t>
      </w:r>
      <w:r w:rsidR="008A15C1">
        <w:rPr>
          <w:rStyle w:val="markedcontent"/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итоговой аттестацией.</w:t>
      </w:r>
    </w:p>
    <w:p w14:paraId="6843D94C" w14:textId="77777777" w:rsidR="00321DE9" w:rsidRPr="00321DE9" w:rsidRDefault="00321DE9" w:rsidP="00321DE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21DE9">
        <w:rPr>
          <w:rStyle w:val="markedcontent"/>
          <w:rFonts w:ascii="Times New Roman" w:hAnsi="Times New Roman" w:cs="Times New Roman"/>
          <w:sz w:val="24"/>
          <w:szCs w:val="24"/>
        </w:rPr>
        <w:t>года.</w:t>
      </w:r>
    </w:p>
    <w:p w14:paraId="0DF425B5" w14:textId="77777777" w:rsidR="00321DE9" w:rsidRDefault="00321DE9" w:rsidP="00321DE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575636" w14:textId="77777777" w:rsidR="008A15C1" w:rsidRDefault="008A15C1" w:rsidP="00321DE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3933E11" w14:textId="77777777" w:rsidR="008A15C1" w:rsidRDefault="008A15C1" w:rsidP="00321DE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8A15C1" w:rsidSect="00F715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C0F3F5" w14:textId="77777777" w:rsidR="008A15C1" w:rsidRDefault="008A15C1" w:rsidP="00321DE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42D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42D68" w:rsidRPr="00642D68">
        <w:rPr>
          <w:rStyle w:val="markedcontent"/>
          <w:rFonts w:asciiTheme="majorBidi" w:hAnsiTheme="majorBidi" w:cstheme="majorBidi"/>
          <w:i/>
          <w:sz w:val="28"/>
          <w:szCs w:val="28"/>
        </w:rPr>
        <w:t>(универсальный профиль)</w:t>
      </w:r>
    </w:p>
    <w:tbl>
      <w:tblPr>
        <w:tblStyle w:val="a3"/>
        <w:tblW w:w="14934" w:type="dxa"/>
        <w:tblLook w:val="04A0" w:firstRow="1" w:lastRow="0" w:firstColumn="1" w:lastColumn="0" w:noHBand="0" w:noVBand="1"/>
      </w:tblPr>
      <w:tblGrid>
        <w:gridCol w:w="2518"/>
        <w:gridCol w:w="3003"/>
        <w:gridCol w:w="1470"/>
        <w:gridCol w:w="1511"/>
        <w:gridCol w:w="1512"/>
        <w:gridCol w:w="386"/>
        <w:gridCol w:w="1511"/>
        <w:gridCol w:w="1511"/>
        <w:gridCol w:w="1512"/>
      </w:tblGrid>
      <w:tr w:rsidR="00642D68" w:rsidRPr="00C138DA" w14:paraId="4DA2481E" w14:textId="77777777" w:rsidTr="005B77DB">
        <w:tc>
          <w:tcPr>
            <w:tcW w:w="2518" w:type="dxa"/>
            <w:vMerge w:val="restart"/>
          </w:tcPr>
          <w:p w14:paraId="2F5BD96B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Предметная область</w:t>
            </w:r>
          </w:p>
        </w:tc>
        <w:tc>
          <w:tcPr>
            <w:tcW w:w="3003" w:type="dxa"/>
            <w:vMerge w:val="restart"/>
          </w:tcPr>
          <w:p w14:paraId="71B0A86C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Учебный предмет</w:t>
            </w:r>
          </w:p>
        </w:tc>
        <w:tc>
          <w:tcPr>
            <w:tcW w:w="4493" w:type="dxa"/>
            <w:gridSpan w:val="3"/>
          </w:tcPr>
          <w:p w14:paraId="213A2D2C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 класс</w:t>
            </w:r>
          </w:p>
          <w:p w14:paraId="4FE3C73A" w14:textId="1F4D06C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202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-202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5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6" w:type="dxa"/>
          </w:tcPr>
          <w:p w14:paraId="705ED887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14:paraId="01A5B8CB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11 класс</w:t>
            </w:r>
          </w:p>
          <w:p w14:paraId="4DAF0010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2024 – 2025 учебный год</w:t>
            </w:r>
          </w:p>
        </w:tc>
      </w:tr>
      <w:tr w:rsidR="00642D68" w:rsidRPr="00C138DA" w14:paraId="78054672" w14:textId="77777777" w:rsidTr="005B77DB">
        <w:tc>
          <w:tcPr>
            <w:tcW w:w="2518" w:type="dxa"/>
            <w:vMerge/>
          </w:tcPr>
          <w:p w14:paraId="65B59830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029C5BDB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37CA20C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группа</w:t>
            </w:r>
          </w:p>
        </w:tc>
        <w:tc>
          <w:tcPr>
            <w:tcW w:w="1511" w:type="dxa"/>
          </w:tcPr>
          <w:p w14:paraId="1F6176C3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 группа</w:t>
            </w:r>
          </w:p>
        </w:tc>
        <w:tc>
          <w:tcPr>
            <w:tcW w:w="1512" w:type="dxa"/>
          </w:tcPr>
          <w:p w14:paraId="7915DD7E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 группа</w:t>
            </w:r>
          </w:p>
        </w:tc>
        <w:tc>
          <w:tcPr>
            <w:tcW w:w="386" w:type="dxa"/>
          </w:tcPr>
          <w:p w14:paraId="56DF35FD" w14:textId="77777777" w:rsidR="00642D68" w:rsidRPr="00C138DA" w:rsidRDefault="00642D68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C2717A1" w14:textId="77777777" w:rsidR="00642D68" w:rsidRPr="00C138DA" w:rsidRDefault="00642D68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группа</w:t>
            </w:r>
          </w:p>
        </w:tc>
        <w:tc>
          <w:tcPr>
            <w:tcW w:w="1511" w:type="dxa"/>
          </w:tcPr>
          <w:p w14:paraId="12C26AD6" w14:textId="77777777" w:rsidR="00642D68" w:rsidRPr="00C138DA" w:rsidRDefault="00642D68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 группа</w:t>
            </w:r>
          </w:p>
        </w:tc>
        <w:tc>
          <w:tcPr>
            <w:tcW w:w="1512" w:type="dxa"/>
          </w:tcPr>
          <w:p w14:paraId="47894412" w14:textId="77777777" w:rsidR="00642D68" w:rsidRPr="00C138DA" w:rsidRDefault="00642D68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 группа</w:t>
            </w:r>
          </w:p>
        </w:tc>
      </w:tr>
      <w:tr w:rsidR="00642D68" w:rsidRPr="00C138DA" w14:paraId="44223741" w14:textId="77777777" w:rsidTr="005B77DB">
        <w:tc>
          <w:tcPr>
            <w:tcW w:w="14934" w:type="dxa"/>
            <w:gridSpan w:val="9"/>
            <w:shd w:val="clear" w:color="auto" w:fill="9BBB59" w:themeFill="accent3"/>
          </w:tcPr>
          <w:p w14:paraId="7D6C706E" w14:textId="77777777" w:rsidR="00642D68" w:rsidRPr="00C138DA" w:rsidRDefault="00642D68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обязательная часть</w:t>
            </w:r>
          </w:p>
        </w:tc>
      </w:tr>
      <w:tr w:rsidR="004B7C62" w:rsidRPr="00C138DA" w14:paraId="4F744B55" w14:textId="77777777" w:rsidTr="005B77DB">
        <w:tc>
          <w:tcPr>
            <w:tcW w:w="2518" w:type="dxa"/>
            <w:vMerge w:val="restart"/>
          </w:tcPr>
          <w:p w14:paraId="6FAE85DD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3" w:type="dxa"/>
          </w:tcPr>
          <w:p w14:paraId="1552538B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14:paraId="125BB079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1" w:type="dxa"/>
          </w:tcPr>
          <w:p w14:paraId="628DD58A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2" w:type="dxa"/>
          </w:tcPr>
          <w:p w14:paraId="76460930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386" w:type="dxa"/>
            <w:vMerge w:val="restart"/>
          </w:tcPr>
          <w:p w14:paraId="77DB7284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8C52A5D" w14:textId="27744B8A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7EF707B9" w14:textId="39F2DD52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65F05185" w14:textId="5E00B1C8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10153A" w:rsidRPr="00C138DA" w14:paraId="3CE1059A" w14:textId="77777777" w:rsidTr="005B77DB">
        <w:tc>
          <w:tcPr>
            <w:tcW w:w="2518" w:type="dxa"/>
            <w:vMerge/>
          </w:tcPr>
          <w:p w14:paraId="3B7AEAEC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9340EA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Литература </w:t>
            </w:r>
          </w:p>
        </w:tc>
        <w:tc>
          <w:tcPr>
            <w:tcW w:w="1470" w:type="dxa"/>
          </w:tcPr>
          <w:p w14:paraId="2D2E4167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3 / 102</w:t>
            </w:r>
          </w:p>
        </w:tc>
        <w:tc>
          <w:tcPr>
            <w:tcW w:w="1511" w:type="dxa"/>
          </w:tcPr>
          <w:p w14:paraId="628FD193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3 / 102</w:t>
            </w:r>
          </w:p>
        </w:tc>
        <w:tc>
          <w:tcPr>
            <w:tcW w:w="1512" w:type="dxa"/>
          </w:tcPr>
          <w:p w14:paraId="4267E758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3 / 102</w:t>
            </w:r>
          </w:p>
        </w:tc>
        <w:tc>
          <w:tcPr>
            <w:tcW w:w="386" w:type="dxa"/>
            <w:vMerge/>
          </w:tcPr>
          <w:p w14:paraId="2722E6DF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0FFD2EE" w14:textId="49B96FA5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3 /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511" w:type="dxa"/>
          </w:tcPr>
          <w:p w14:paraId="714BA6BC" w14:textId="5D1E5ACD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3 /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512" w:type="dxa"/>
          </w:tcPr>
          <w:p w14:paraId="7E4875ED" w14:textId="70E3D1EC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3 /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</w:tr>
      <w:tr w:rsidR="0010153A" w:rsidRPr="00C138DA" w14:paraId="4DF0AD66" w14:textId="77777777" w:rsidTr="005B77DB">
        <w:tc>
          <w:tcPr>
            <w:tcW w:w="2518" w:type="dxa"/>
          </w:tcPr>
          <w:p w14:paraId="1FA0AC34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Иностранные языки</w:t>
            </w:r>
          </w:p>
        </w:tc>
        <w:tc>
          <w:tcPr>
            <w:tcW w:w="3003" w:type="dxa"/>
          </w:tcPr>
          <w:p w14:paraId="71FB16C3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Иностранный язык (англ)</w:t>
            </w:r>
          </w:p>
        </w:tc>
        <w:tc>
          <w:tcPr>
            <w:tcW w:w="1470" w:type="dxa"/>
            <w:vAlign w:val="center"/>
          </w:tcPr>
          <w:p w14:paraId="48A528CE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3 / 102</w:t>
            </w:r>
          </w:p>
        </w:tc>
        <w:tc>
          <w:tcPr>
            <w:tcW w:w="1511" w:type="dxa"/>
            <w:vAlign w:val="center"/>
          </w:tcPr>
          <w:p w14:paraId="031B4B52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3 / 102</w:t>
            </w:r>
          </w:p>
        </w:tc>
        <w:tc>
          <w:tcPr>
            <w:tcW w:w="1512" w:type="dxa"/>
            <w:vAlign w:val="center"/>
          </w:tcPr>
          <w:p w14:paraId="49252C28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3 / 102</w:t>
            </w:r>
          </w:p>
        </w:tc>
        <w:tc>
          <w:tcPr>
            <w:tcW w:w="386" w:type="dxa"/>
            <w:vMerge/>
          </w:tcPr>
          <w:p w14:paraId="321BCA2F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F283AC6" w14:textId="2E6FEFB3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3 /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511" w:type="dxa"/>
            <w:vAlign w:val="center"/>
          </w:tcPr>
          <w:p w14:paraId="7563A5A1" w14:textId="1C9A85D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3 /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512" w:type="dxa"/>
            <w:vAlign w:val="center"/>
          </w:tcPr>
          <w:p w14:paraId="0AD5FA51" w14:textId="6886BB5B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3 /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</w:tr>
      <w:tr w:rsidR="004B7C62" w:rsidRPr="00C138DA" w14:paraId="5EDCB2F3" w14:textId="77777777" w:rsidTr="005B77DB">
        <w:tc>
          <w:tcPr>
            <w:tcW w:w="2518" w:type="dxa"/>
            <w:vMerge w:val="restart"/>
            <w:vAlign w:val="center"/>
          </w:tcPr>
          <w:p w14:paraId="2538EFD5" w14:textId="77777777" w:rsidR="004B7C62" w:rsidRPr="00C138DA" w:rsidRDefault="004B7C62" w:rsidP="009675BE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3" w:type="dxa"/>
          </w:tcPr>
          <w:p w14:paraId="145586B0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shd w:val="clear" w:color="auto" w:fill="B8CCE4" w:themeFill="accent1" w:themeFillTint="66"/>
            <w:vAlign w:val="center"/>
          </w:tcPr>
          <w:p w14:paraId="301CCC47" w14:textId="77777777" w:rsidR="004B7C62" w:rsidRPr="00C138DA" w:rsidRDefault="004B7C62" w:rsidP="009675BE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4 / 136</w:t>
            </w:r>
          </w:p>
        </w:tc>
        <w:tc>
          <w:tcPr>
            <w:tcW w:w="1511" w:type="dxa"/>
            <w:shd w:val="clear" w:color="auto" w:fill="B8CCE4" w:themeFill="accent1" w:themeFillTint="66"/>
            <w:vAlign w:val="center"/>
          </w:tcPr>
          <w:p w14:paraId="5BD59E6D" w14:textId="77777777" w:rsidR="004B7C62" w:rsidRPr="00C138DA" w:rsidRDefault="004B7C62" w:rsidP="009675BE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4 / 136</w:t>
            </w:r>
          </w:p>
        </w:tc>
        <w:tc>
          <w:tcPr>
            <w:tcW w:w="1512" w:type="dxa"/>
            <w:shd w:val="clear" w:color="auto" w:fill="B8CCE4" w:themeFill="accent1" w:themeFillTint="66"/>
            <w:vAlign w:val="center"/>
          </w:tcPr>
          <w:p w14:paraId="2D2BA53F" w14:textId="77777777" w:rsidR="004B7C62" w:rsidRPr="00C138DA" w:rsidRDefault="004B7C62" w:rsidP="009675BE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4 / 136</w:t>
            </w:r>
          </w:p>
        </w:tc>
        <w:tc>
          <w:tcPr>
            <w:tcW w:w="386" w:type="dxa"/>
            <w:vMerge/>
          </w:tcPr>
          <w:p w14:paraId="7E6F4011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B8CCE4" w:themeFill="accent1" w:themeFillTint="66"/>
            <w:vAlign w:val="center"/>
          </w:tcPr>
          <w:p w14:paraId="0CF9D8BF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4 / 136</w:t>
            </w:r>
          </w:p>
        </w:tc>
        <w:tc>
          <w:tcPr>
            <w:tcW w:w="1511" w:type="dxa"/>
            <w:shd w:val="clear" w:color="auto" w:fill="B8CCE4" w:themeFill="accent1" w:themeFillTint="66"/>
            <w:vAlign w:val="center"/>
          </w:tcPr>
          <w:p w14:paraId="67FCC192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4 / 136</w:t>
            </w:r>
          </w:p>
        </w:tc>
        <w:tc>
          <w:tcPr>
            <w:tcW w:w="1512" w:type="dxa"/>
            <w:shd w:val="clear" w:color="auto" w:fill="B8CCE4" w:themeFill="accent1" w:themeFillTint="66"/>
            <w:vAlign w:val="center"/>
          </w:tcPr>
          <w:p w14:paraId="669AE1FE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4 / 136</w:t>
            </w:r>
          </w:p>
        </w:tc>
      </w:tr>
      <w:tr w:rsidR="0010153A" w:rsidRPr="00C138DA" w14:paraId="5DAD4BB3" w14:textId="77777777" w:rsidTr="005B77DB">
        <w:tc>
          <w:tcPr>
            <w:tcW w:w="2518" w:type="dxa"/>
            <w:vMerge/>
          </w:tcPr>
          <w:p w14:paraId="53CA00C6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78C865F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Геометрия </w:t>
            </w:r>
          </w:p>
        </w:tc>
        <w:tc>
          <w:tcPr>
            <w:tcW w:w="1470" w:type="dxa"/>
            <w:vAlign w:val="center"/>
          </w:tcPr>
          <w:p w14:paraId="350BA734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1" w:type="dxa"/>
          </w:tcPr>
          <w:p w14:paraId="1B1A54AD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2" w:type="dxa"/>
          </w:tcPr>
          <w:p w14:paraId="5C2F4212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386" w:type="dxa"/>
            <w:vMerge/>
          </w:tcPr>
          <w:p w14:paraId="1C06827C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0C88FA3" w14:textId="72A0961E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/ 34</w:t>
            </w:r>
          </w:p>
        </w:tc>
        <w:tc>
          <w:tcPr>
            <w:tcW w:w="1511" w:type="dxa"/>
          </w:tcPr>
          <w:p w14:paraId="693B29B8" w14:textId="20AE1908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/ 34</w:t>
            </w:r>
          </w:p>
        </w:tc>
        <w:tc>
          <w:tcPr>
            <w:tcW w:w="1512" w:type="dxa"/>
          </w:tcPr>
          <w:p w14:paraId="1DBC58F4" w14:textId="0C43D849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 –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/ 34</w:t>
            </w:r>
          </w:p>
        </w:tc>
      </w:tr>
      <w:tr w:rsidR="0010153A" w:rsidRPr="00C138DA" w14:paraId="3649BE6B" w14:textId="77777777" w:rsidTr="005B77DB">
        <w:tc>
          <w:tcPr>
            <w:tcW w:w="2518" w:type="dxa"/>
            <w:vMerge/>
          </w:tcPr>
          <w:p w14:paraId="5C3E01AB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1D2EFB0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vAlign w:val="center"/>
          </w:tcPr>
          <w:p w14:paraId="2442025D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1" w:type="dxa"/>
            <w:vAlign w:val="center"/>
          </w:tcPr>
          <w:p w14:paraId="136171F2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2" w:type="dxa"/>
            <w:vAlign w:val="center"/>
          </w:tcPr>
          <w:p w14:paraId="1C5D0152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386" w:type="dxa"/>
            <w:vMerge/>
          </w:tcPr>
          <w:p w14:paraId="3708674E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586FDDDF" w14:textId="01CEE38F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569F993D" w14:textId="5AD6C93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43C6A236" w14:textId="5794D654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0153A" w:rsidRPr="00C138DA" w14:paraId="41055067" w14:textId="77777777" w:rsidTr="005B77DB">
        <w:tc>
          <w:tcPr>
            <w:tcW w:w="2518" w:type="dxa"/>
            <w:vMerge/>
          </w:tcPr>
          <w:p w14:paraId="461AEFAE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269B3C4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70" w:type="dxa"/>
            <w:vAlign w:val="center"/>
          </w:tcPr>
          <w:p w14:paraId="7C22199A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1" w:type="dxa"/>
            <w:vAlign w:val="center"/>
          </w:tcPr>
          <w:p w14:paraId="433D1A03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2" w:type="dxa"/>
            <w:vAlign w:val="center"/>
          </w:tcPr>
          <w:p w14:paraId="1A1BC2AE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386" w:type="dxa"/>
            <w:vMerge/>
          </w:tcPr>
          <w:p w14:paraId="36083BAB" w14:textId="77777777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4E5DA45" w14:textId="0D39C1BC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30F39063" w14:textId="726D51BF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0AF7019B" w14:textId="0D3EE34A" w:rsidR="0010153A" w:rsidRPr="00C138DA" w:rsidRDefault="0010153A" w:rsidP="0010153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202ED5BE" w14:textId="77777777" w:rsidTr="005B77DB">
        <w:tc>
          <w:tcPr>
            <w:tcW w:w="2518" w:type="dxa"/>
            <w:vMerge w:val="restart"/>
          </w:tcPr>
          <w:p w14:paraId="03EA68FF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03" w:type="dxa"/>
          </w:tcPr>
          <w:p w14:paraId="52CAAF7D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Физика </w:t>
            </w:r>
          </w:p>
        </w:tc>
        <w:tc>
          <w:tcPr>
            <w:tcW w:w="1470" w:type="dxa"/>
            <w:shd w:val="clear" w:color="auto" w:fill="B8CCE4" w:themeFill="accent1" w:themeFillTint="66"/>
            <w:vAlign w:val="center"/>
          </w:tcPr>
          <w:p w14:paraId="44BB38BC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5 / 170</w:t>
            </w:r>
          </w:p>
        </w:tc>
        <w:tc>
          <w:tcPr>
            <w:tcW w:w="1511" w:type="dxa"/>
            <w:vAlign w:val="center"/>
          </w:tcPr>
          <w:p w14:paraId="5D7C5478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2" w:type="dxa"/>
            <w:vAlign w:val="center"/>
          </w:tcPr>
          <w:p w14:paraId="05C16713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386" w:type="dxa"/>
            <w:vMerge/>
          </w:tcPr>
          <w:p w14:paraId="679BF175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B8CCE4" w:themeFill="accent1" w:themeFillTint="66"/>
            <w:vAlign w:val="center"/>
          </w:tcPr>
          <w:p w14:paraId="648B0020" w14:textId="78C05B88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5 / 1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511" w:type="dxa"/>
          </w:tcPr>
          <w:p w14:paraId="4390B7AC" w14:textId="20D86E52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21E3187A" w14:textId="4E2AE5E2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4B7C62" w:rsidRPr="00C138DA" w14:paraId="5E1304A8" w14:textId="77777777" w:rsidTr="005B77DB">
        <w:tc>
          <w:tcPr>
            <w:tcW w:w="2518" w:type="dxa"/>
            <w:vMerge/>
          </w:tcPr>
          <w:p w14:paraId="3FCA9032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90AB484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Химия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BC0A71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1" w:type="dxa"/>
            <w:vAlign w:val="center"/>
          </w:tcPr>
          <w:p w14:paraId="6AE94666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2" w:type="dxa"/>
            <w:vAlign w:val="center"/>
          </w:tcPr>
          <w:p w14:paraId="123E9D7C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386" w:type="dxa"/>
            <w:vMerge/>
          </w:tcPr>
          <w:p w14:paraId="072C5D37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C00BF2D" w14:textId="5093916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53B30407" w14:textId="3CB95AE9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15AE62DA" w14:textId="4CD66964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0EAE2E5F" w14:textId="77777777" w:rsidTr="005B77DB">
        <w:tc>
          <w:tcPr>
            <w:tcW w:w="2518" w:type="dxa"/>
            <w:vMerge/>
          </w:tcPr>
          <w:p w14:paraId="1AA69B77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4A6F66E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Биология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489768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1" w:type="dxa"/>
            <w:shd w:val="clear" w:color="auto" w:fill="B8CCE4" w:themeFill="accent1" w:themeFillTint="66"/>
            <w:vAlign w:val="center"/>
          </w:tcPr>
          <w:p w14:paraId="3FE52229" w14:textId="77777777" w:rsidR="004B7C62" w:rsidRPr="00C138DA" w:rsidRDefault="004B7C62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3 / 102</w:t>
            </w:r>
          </w:p>
        </w:tc>
        <w:tc>
          <w:tcPr>
            <w:tcW w:w="1512" w:type="dxa"/>
            <w:vAlign w:val="center"/>
          </w:tcPr>
          <w:p w14:paraId="545C4D45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386" w:type="dxa"/>
            <w:vMerge/>
          </w:tcPr>
          <w:p w14:paraId="740D29C1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807BB36" w14:textId="0D00296F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shd w:val="clear" w:color="auto" w:fill="B8CCE4" w:themeFill="accent1" w:themeFillTint="66"/>
            <w:vAlign w:val="center"/>
          </w:tcPr>
          <w:p w14:paraId="1BA5E840" w14:textId="44673DF6" w:rsidR="004B7C62" w:rsidRPr="00C138DA" w:rsidRDefault="004B7C62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У</w:t>
            </w: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3 / 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512" w:type="dxa"/>
            <w:vAlign w:val="center"/>
          </w:tcPr>
          <w:p w14:paraId="46CBACBA" w14:textId="0EE25A80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6E4E49C0" w14:textId="77777777" w:rsidTr="005B77DB">
        <w:tc>
          <w:tcPr>
            <w:tcW w:w="2518" w:type="dxa"/>
            <w:vMerge w:val="restart"/>
          </w:tcPr>
          <w:p w14:paraId="4B359AF9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03" w:type="dxa"/>
          </w:tcPr>
          <w:p w14:paraId="62871F97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shd w:val="clear" w:color="auto" w:fill="auto"/>
          </w:tcPr>
          <w:p w14:paraId="74D3DB97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1" w:type="dxa"/>
          </w:tcPr>
          <w:p w14:paraId="7E9C13BB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2" w:type="dxa"/>
          </w:tcPr>
          <w:p w14:paraId="44ADF215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386" w:type="dxa"/>
            <w:vMerge/>
          </w:tcPr>
          <w:p w14:paraId="602CE0ED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34BDC102" w14:textId="30632699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6EA24C8E" w14:textId="2CBA0C11" w:rsidR="004B7C62" w:rsidRPr="00C138DA" w:rsidRDefault="0010153A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635FD3D4" w14:textId="1D8BB66C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4B7C62" w:rsidRPr="00C138DA" w14:paraId="153CB294" w14:textId="77777777" w:rsidTr="00CF3852">
        <w:tc>
          <w:tcPr>
            <w:tcW w:w="2518" w:type="dxa"/>
            <w:vMerge/>
          </w:tcPr>
          <w:p w14:paraId="4C702D81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68E974B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shd w:val="clear" w:color="auto" w:fill="auto"/>
          </w:tcPr>
          <w:p w14:paraId="274EBB2A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1" w:type="dxa"/>
          </w:tcPr>
          <w:p w14:paraId="126F0677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2" w:type="dxa"/>
            <w:shd w:val="clear" w:color="auto" w:fill="B8CCE4" w:themeFill="accent1" w:themeFillTint="66"/>
          </w:tcPr>
          <w:p w14:paraId="4857AC4A" w14:textId="15CFF1CA" w:rsidR="004B7C62" w:rsidRPr="00C138DA" w:rsidRDefault="00CF385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У</w:t>
            </w:r>
            <w:r w:rsidR="004B7C62"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 / 136</w:t>
            </w:r>
          </w:p>
        </w:tc>
        <w:tc>
          <w:tcPr>
            <w:tcW w:w="386" w:type="dxa"/>
            <w:vMerge/>
          </w:tcPr>
          <w:p w14:paraId="66798166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5E66232F" w14:textId="3A022D45" w:rsidR="004B7C62" w:rsidRPr="00C138DA" w:rsidRDefault="0010153A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0F60A8F4" w14:textId="21A853F1" w:rsidR="004B7C62" w:rsidRPr="00C138DA" w:rsidRDefault="0010153A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0A3E5B2E" w14:textId="64B74472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4B7C62" w:rsidRPr="00C138DA" w14:paraId="00334676" w14:textId="77777777" w:rsidTr="005B77DB">
        <w:tc>
          <w:tcPr>
            <w:tcW w:w="2518" w:type="dxa"/>
            <w:vMerge/>
          </w:tcPr>
          <w:p w14:paraId="549B9A73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08120F1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География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D99E5C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1" w:type="dxa"/>
            <w:vAlign w:val="center"/>
          </w:tcPr>
          <w:p w14:paraId="4B9CFCF9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2" w:type="dxa"/>
            <w:vAlign w:val="center"/>
          </w:tcPr>
          <w:p w14:paraId="60A1B638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386" w:type="dxa"/>
            <w:vMerge/>
          </w:tcPr>
          <w:p w14:paraId="36D87369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8D060A8" w14:textId="7949F893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5D18DAE1" w14:textId="5F47BC46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1D91DF61" w14:textId="057FCFA8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5251E9F9" w14:textId="77777777" w:rsidTr="005B77DB">
        <w:tc>
          <w:tcPr>
            <w:tcW w:w="2518" w:type="dxa"/>
            <w:vMerge w:val="restart"/>
          </w:tcPr>
          <w:p w14:paraId="4A22D583" w14:textId="38D91B7B" w:rsidR="004B7C62" w:rsidRPr="00C138DA" w:rsidRDefault="004B7C62" w:rsidP="00C138DA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Физическая культура, основы безопасности 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 защиты Родины</w:t>
            </w:r>
          </w:p>
        </w:tc>
        <w:tc>
          <w:tcPr>
            <w:tcW w:w="3003" w:type="dxa"/>
          </w:tcPr>
          <w:p w14:paraId="3565E8B8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19DB2D0" w14:textId="77777777" w:rsidR="004B7C62" w:rsidRPr="00C138DA" w:rsidRDefault="004B7C62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1" w:type="dxa"/>
            <w:vAlign w:val="center"/>
          </w:tcPr>
          <w:p w14:paraId="39E1927B" w14:textId="77777777" w:rsidR="004B7C62" w:rsidRPr="00C138DA" w:rsidRDefault="004B7C62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1512" w:type="dxa"/>
            <w:vAlign w:val="center"/>
          </w:tcPr>
          <w:p w14:paraId="1DBD4603" w14:textId="77777777" w:rsidR="004B7C62" w:rsidRPr="00C138DA" w:rsidRDefault="004B7C62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68</w:t>
            </w:r>
          </w:p>
        </w:tc>
        <w:tc>
          <w:tcPr>
            <w:tcW w:w="386" w:type="dxa"/>
            <w:vMerge/>
          </w:tcPr>
          <w:p w14:paraId="0133A5F4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5723258" w14:textId="1B01199B" w:rsidR="004B7C62" w:rsidRPr="00C138DA" w:rsidRDefault="0010153A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1" w:type="dxa"/>
            <w:vAlign w:val="center"/>
          </w:tcPr>
          <w:p w14:paraId="7902365A" w14:textId="1BA5CDA6" w:rsidR="004B7C62" w:rsidRPr="00C138DA" w:rsidRDefault="004B7C62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12" w:type="dxa"/>
            <w:vAlign w:val="center"/>
          </w:tcPr>
          <w:p w14:paraId="64EC24F0" w14:textId="3666075B" w:rsidR="004B7C62" w:rsidRPr="00C138DA" w:rsidRDefault="004B7C62" w:rsidP="00642D68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2 / 6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4B7C62" w:rsidRPr="00C138DA" w14:paraId="7504D21C" w14:textId="77777777" w:rsidTr="005B77DB">
        <w:tc>
          <w:tcPr>
            <w:tcW w:w="2518" w:type="dxa"/>
            <w:vMerge/>
          </w:tcPr>
          <w:p w14:paraId="2B89C6AE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F97D727" w14:textId="0041767E" w:rsidR="004B7C62" w:rsidRPr="00C138DA" w:rsidRDefault="0010153A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F25DA1E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1" w:type="dxa"/>
            <w:vAlign w:val="center"/>
          </w:tcPr>
          <w:p w14:paraId="4A2DA0C4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1512" w:type="dxa"/>
            <w:vAlign w:val="center"/>
          </w:tcPr>
          <w:p w14:paraId="537D604F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34</w:t>
            </w:r>
          </w:p>
        </w:tc>
        <w:tc>
          <w:tcPr>
            <w:tcW w:w="386" w:type="dxa"/>
            <w:vMerge/>
          </w:tcPr>
          <w:p w14:paraId="0BE4A020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CDFB4E7" w14:textId="07C18E38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0D2BF47D" w14:textId="7790E693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6A4F0878" w14:textId="220190CF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Б – 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22631BA8" w14:textId="77777777" w:rsidTr="005B77DB">
        <w:tc>
          <w:tcPr>
            <w:tcW w:w="2518" w:type="dxa"/>
          </w:tcPr>
          <w:p w14:paraId="54FD794D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B236600" w14:textId="77777777" w:rsidR="004B7C62" w:rsidRPr="00C138DA" w:rsidRDefault="004B7C62" w:rsidP="00321DE9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80CDE79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1511" w:type="dxa"/>
            <w:vAlign w:val="center"/>
          </w:tcPr>
          <w:p w14:paraId="60BFA4F1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1 / 34 </w:t>
            </w:r>
          </w:p>
        </w:tc>
        <w:tc>
          <w:tcPr>
            <w:tcW w:w="1512" w:type="dxa"/>
            <w:vAlign w:val="center"/>
          </w:tcPr>
          <w:p w14:paraId="33279B5A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386" w:type="dxa"/>
            <w:vMerge/>
          </w:tcPr>
          <w:p w14:paraId="117F9175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5FBED19" w14:textId="4A0BD5E6" w:rsidR="004B7C62" w:rsidRPr="00C138DA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="0002294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/ 34</w:t>
            </w:r>
          </w:p>
        </w:tc>
        <w:tc>
          <w:tcPr>
            <w:tcW w:w="1511" w:type="dxa"/>
            <w:vAlign w:val="center"/>
          </w:tcPr>
          <w:p w14:paraId="0CC3CFBF" w14:textId="4AF9B311" w:rsidR="004B7C62" w:rsidRPr="00C138DA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="00022945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/ 34</w:t>
            </w:r>
          </w:p>
        </w:tc>
        <w:tc>
          <w:tcPr>
            <w:tcW w:w="1512" w:type="dxa"/>
            <w:vAlign w:val="center"/>
          </w:tcPr>
          <w:p w14:paraId="4F0588EF" w14:textId="2EDB5364" w:rsidR="004B7C62" w:rsidRPr="00C138DA" w:rsidRDefault="00022945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</w:tr>
      <w:tr w:rsidR="004B7C62" w:rsidRPr="00C138DA" w14:paraId="41693ACF" w14:textId="77777777" w:rsidTr="005B77DB">
        <w:tc>
          <w:tcPr>
            <w:tcW w:w="5521" w:type="dxa"/>
            <w:gridSpan w:val="2"/>
          </w:tcPr>
          <w:p w14:paraId="4F28C5E9" w14:textId="77777777" w:rsidR="004B7C62" w:rsidRPr="00C138DA" w:rsidRDefault="004B7C62" w:rsidP="00C138DA">
            <w:pPr>
              <w:jc w:val="right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C138D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3D593A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 w:rsidRPr="004B7C62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32 / 1088</w:t>
            </w:r>
          </w:p>
        </w:tc>
        <w:tc>
          <w:tcPr>
            <w:tcW w:w="1511" w:type="dxa"/>
            <w:vAlign w:val="center"/>
          </w:tcPr>
          <w:p w14:paraId="4E950140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 w:rsidRPr="004B7C62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31 / 1054</w:t>
            </w:r>
          </w:p>
        </w:tc>
        <w:tc>
          <w:tcPr>
            <w:tcW w:w="1512" w:type="dxa"/>
            <w:vAlign w:val="center"/>
          </w:tcPr>
          <w:p w14:paraId="455DE5C4" w14:textId="32B6C0A4" w:rsidR="004B7C62" w:rsidRPr="004B7C62" w:rsidRDefault="00CF3852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31</w:t>
            </w:r>
            <w:r w:rsidR="004B7C62" w:rsidRPr="004B7C62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 xml:space="preserve"> / </w:t>
            </w: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1054</w:t>
            </w:r>
          </w:p>
        </w:tc>
        <w:tc>
          <w:tcPr>
            <w:tcW w:w="386" w:type="dxa"/>
            <w:vMerge/>
          </w:tcPr>
          <w:p w14:paraId="3E447129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2B60D61" w14:textId="0CA01EE3" w:rsidR="004B7C62" w:rsidRPr="004B7C62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</w:t>
            </w:r>
            <w:r w:rsidR="00022945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1</w:t>
            </w: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 xml:space="preserve"> / 10</w:t>
            </w:r>
            <w:r w:rsidR="00022945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54</w:t>
            </w:r>
          </w:p>
        </w:tc>
        <w:tc>
          <w:tcPr>
            <w:tcW w:w="1511" w:type="dxa"/>
            <w:vAlign w:val="center"/>
          </w:tcPr>
          <w:p w14:paraId="7D2C3A1F" w14:textId="622F3B92" w:rsidR="004B7C62" w:rsidRPr="004B7C62" w:rsidRDefault="00022945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30 / 1020</w:t>
            </w:r>
          </w:p>
        </w:tc>
        <w:tc>
          <w:tcPr>
            <w:tcW w:w="1512" w:type="dxa"/>
            <w:vAlign w:val="center"/>
          </w:tcPr>
          <w:p w14:paraId="24BEA914" w14:textId="2351AAD7" w:rsidR="004B7C62" w:rsidRPr="004B7C62" w:rsidRDefault="00022945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28</w:t>
            </w:r>
            <w:r w:rsidR="004900E6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 xml:space="preserve"> / 9</w:t>
            </w: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52</w:t>
            </w:r>
          </w:p>
        </w:tc>
      </w:tr>
      <w:tr w:rsidR="0078496B" w:rsidRPr="00C138DA" w14:paraId="4D5B0BE2" w14:textId="77777777" w:rsidTr="005B77DB">
        <w:tc>
          <w:tcPr>
            <w:tcW w:w="14934" w:type="dxa"/>
            <w:gridSpan w:val="9"/>
            <w:shd w:val="clear" w:color="auto" w:fill="9BBB59" w:themeFill="accent3"/>
          </w:tcPr>
          <w:p w14:paraId="7D01E92B" w14:textId="77777777" w:rsidR="0078496B" w:rsidRPr="00C138DA" w:rsidRDefault="0078496B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B7C62" w:rsidRPr="00C138DA" w14:paraId="42790A17" w14:textId="77777777" w:rsidTr="005B77DB">
        <w:tc>
          <w:tcPr>
            <w:tcW w:w="5521" w:type="dxa"/>
            <w:gridSpan w:val="2"/>
          </w:tcPr>
          <w:p w14:paraId="38E3C148" w14:textId="77777777" w:rsidR="004B7C62" w:rsidRPr="0078496B" w:rsidRDefault="004B7C62" w:rsidP="0078496B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78496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Факультативный курс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7ABB61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1511" w:type="dxa"/>
            <w:vAlign w:val="center"/>
          </w:tcPr>
          <w:p w14:paraId="43733202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1512" w:type="dxa"/>
            <w:vAlign w:val="center"/>
          </w:tcPr>
          <w:p w14:paraId="3552524A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386" w:type="dxa"/>
            <w:vMerge w:val="restart"/>
          </w:tcPr>
          <w:p w14:paraId="322BB960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2735F35" w14:textId="2AEF3D3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2F184B19" w14:textId="512D2178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5205C590" w14:textId="56FC4A2A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70F9B020" w14:textId="77777777" w:rsidTr="005B77DB">
        <w:tc>
          <w:tcPr>
            <w:tcW w:w="5521" w:type="dxa"/>
            <w:gridSpan w:val="2"/>
          </w:tcPr>
          <w:p w14:paraId="3884F9F6" w14:textId="77777777" w:rsidR="004B7C62" w:rsidRPr="0078496B" w:rsidRDefault="004B7C62" w:rsidP="0078496B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78496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Факультативный</w:t>
            </w: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курс по математике</w:t>
            </w:r>
            <w:r w:rsidRPr="0078496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0761188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1511" w:type="dxa"/>
            <w:vAlign w:val="center"/>
          </w:tcPr>
          <w:p w14:paraId="2C8B6CF8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1512" w:type="dxa"/>
            <w:vAlign w:val="center"/>
          </w:tcPr>
          <w:p w14:paraId="7BE02268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386" w:type="dxa"/>
            <w:vMerge/>
          </w:tcPr>
          <w:p w14:paraId="6094F873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E0C399B" w14:textId="69902772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460AC361" w14:textId="38F698C0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25F63270" w14:textId="0E5A8ED3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33A1758E" w14:textId="77777777" w:rsidTr="005B77DB">
        <w:tc>
          <w:tcPr>
            <w:tcW w:w="5521" w:type="dxa"/>
            <w:gridSpan w:val="2"/>
          </w:tcPr>
          <w:p w14:paraId="35E6B9BB" w14:textId="77777777" w:rsidR="004B7C62" w:rsidRPr="0078496B" w:rsidRDefault="004B7C62" w:rsidP="0078496B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Факультативный курс по информатике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700962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3824D543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8162B1A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386" w:type="dxa"/>
            <w:vMerge/>
          </w:tcPr>
          <w:p w14:paraId="05807464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BFDE231" w14:textId="2EA164BF" w:rsidR="004B7C62" w:rsidRPr="00C138DA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34</w:t>
            </w:r>
          </w:p>
        </w:tc>
        <w:tc>
          <w:tcPr>
            <w:tcW w:w="1511" w:type="dxa"/>
            <w:vAlign w:val="center"/>
          </w:tcPr>
          <w:p w14:paraId="45DB3EAD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7005AA1" w14:textId="4FC2925E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5BA8CA5E" w14:textId="77777777" w:rsidTr="005B77DB">
        <w:tc>
          <w:tcPr>
            <w:tcW w:w="5521" w:type="dxa"/>
            <w:gridSpan w:val="2"/>
          </w:tcPr>
          <w:p w14:paraId="5427A2B9" w14:textId="77777777" w:rsidR="004B7C62" w:rsidRDefault="004B7C62" w:rsidP="0078496B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Факультативный курс по биологии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9A80C1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354A3505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AE0D089" w14:textId="77777777" w:rsid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" w:type="dxa"/>
            <w:vMerge/>
          </w:tcPr>
          <w:p w14:paraId="1DAD222A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6046B9E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2A15561" w14:textId="21B13B5E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14:paraId="425540EE" w14:textId="77777777" w:rsidR="004B7C62" w:rsidRPr="00C138DA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77DB" w:rsidRPr="00C138DA" w14:paraId="4E19C7D4" w14:textId="77777777" w:rsidTr="005B77DB">
        <w:tc>
          <w:tcPr>
            <w:tcW w:w="5521" w:type="dxa"/>
            <w:gridSpan w:val="2"/>
          </w:tcPr>
          <w:p w14:paraId="7568652B" w14:textId="77777777" w:rsidR="005B77DB" w:rsidRDefault="005B77DB" w:rsidP="0078496B">
            <w:pP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Факультативный курс по обществознанию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FE077A" w14:textId="77777777" w:rsidR="005B77DB" w:rsidRPr="00C138DA" w:rsidRDefault="005B77DB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C7199AD" w14:textId="77777777" w:rsidR="005B77DB" w:rsidRPr="00C138DA" w:rsidRDefault="005B77DB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D217131" w14:textId="280920D5" w:rsidR="005B77DB" w:rsidRDefault="005B77DB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" w:type="dxa"/>
            <w:vMerge/>
          </w:tcPr>
          <w:p w14:paraId="67003BA4" w14:textId="77777777" w:rsidR="005B77DB" w:rsidRPr="00C138DA" w:rsidRDefault="005B77DB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EFCF06D" w14:textId="77777777" w:rsidR="005B77DB" w:rsidRPr="00C138DA" w:rsidRDefault="005B77DB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8A04404" w14:textId="77777777" w:rsidR="005B77DB" w:rsidRDefault="005B77DB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75E0CB1" w14:textId="0ACDF429" w:rsidR="005B77DB" w:rsidRPr="00C138DA" w:rsidRDefault="005B77DB" w:rsidP="00872186">
            <w:pPr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 / 3</w:t>
            </w:r>
            <w:r w:rsidR="0010153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B7C62" w:rsidRPr="00C138DA" w14:paraId="0FAEB886" w14:textId="77777777" w:rsidTr="005B77DB">
        <w:tc>
          <w:tcPr>
            <w:tcW w:w="5521" w:type="dxa"/>
            <w:gridSpan w:val="2"/>
          </w:tcPr>
          <w:p w14:paraId="658E8A97" w14:textId="49166447" w:rsidR="004B7C62" w:rsidRPr="004B7C62" w:rsidRDefault="005533A9" w:rsidP="004B7C62">
            <w:pPr>
              <w:jc w:val="right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И</w:t>
            </w:r>
            <w:r w:rsidR="004B7C62" w:rsidRPr="004B7C62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того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67B379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 w:rsidRPr="004B7C62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2 / 68</w:t>
            </w:r>
          </w:p>
        </w:tc>
        <w:tc>
          <w:tcPr>
            <w:tcW w:w="1511" w:type="dxa"/>
            <w:vAlign w:val="center"/>
          </w:tcPr>
          <w:p w14:paraId="2D5D0306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 w:rsidRPr="004B7C62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2 / 68</w:t>
            </w:r>
          </w:p>
        </w:tc>
        <w:tc>
          <w:tcPr>
            <w:tcW w:w="1512" w:type="dxa"/>
            <w:vAlign w:val="center"/>
          </w:tcPr>
          <w:p w14:paraId="6449BD64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 w:rsidRPr="004B7C62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 / 102</w:t>
            </w:r>
          </w:p>
        </w:tc>
        <w:tc>
          <w:tcPr>
            <w:tcW w:w="386" w:type="dxa"/>
            <w:vMerge/>
          </w:tcPr>
          <w:p w14:paraId="7BF398B7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i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B369A31" w14:textId="1F4D1D67" w:rsidR="004B7C62" w:rsidRPr="004B7C62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</w:t>
            </w:r>
            <w:r w:rsidR="004B7C62" w:rsidRPr="004B7C62"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 xml:space="preserve"> / </w:t>
            </w: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102</w:t>
            </w:r>
          </w:p>
        </w:tc>
        <w:tc>
          <w:tcPr>
            <w:tcW w:w="1511" w:type="dxa"/>
            <w:vAlign w:val="center"/>
          </w:tcPr>
          <w:p w14:paraId="08C6316E" w14:textId="3B391488" w:rsidR="004B7C62" w:rsidRPr="004B7C62" w:rsidRDefault="005533A9" w:rsidP="0087218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3 / 102</w:t>
            </w:r>
          </w:p>
        </w:tc>
        <w:tc>
          <w:tcPr>
            <w:tcW w:w="1512" w:type="dxa"/>
            <w:vAlign w:val="center"/>
          </w:tcPr>
          <w:p w14:paraId="36630474" w14:textId="5D8CED06" w:rsidR="004B7C62" w:rsidRPr="004B7C62" w:rsidRDefault="005533A9" w:rsidP="00A32306">
            <w:pPr>
              <w:jc w:val="center"/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i/>
                <w:sz w:val="24"/>
                <w:szCs w:val="24"/>
              </w:rPr>
              <w:t>4 / 136</w:t>
            </w:r>
          </w:p>
        </w:tc>
      </w:tr>
      <w:tr w:rsidR="004B7C62" w:rsidRPr="00C138DA" w14:paraId="069DDE3F" w14:textId="77777777" w:rsidTr="005B77DB">
        <w:tc>
          <w:tcPr>
            <w:tcW w:w="5521" w:type="dxa"/>
            <w:gridSpan w:val="2"/>
          </w:tcPr>
          <w:p w14:paraId="3CE9B31D" w14:textId="77777777" w:rsidR="004B7C62" w:rsidRPr="004B7C62" w:rsidRDefault="004B7C62" w:rsidP="004B7C62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4B7C62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892F7B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34 / 1156</w:t>
            </w:r>
          </w:p>
        </w:tc>
        <w:tc>
          <w:tcPr>
            <w:tcW w:w="1511" w:type="dxa"/>
            <w:vAlign w:val="center"/>
          </w:tcPr>
          <w:p w14:paraId="65EF7A9E" w14:textId="4FB183E9" w:rsidR="004B7C62" w:rsidRPr="004900E6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33 / 1122</w:t>
            </w:r>
          </w:p>
        </w:tc>
        <w:tc>
          <w:tcPr>
            <w:tcW w:w="1512" w:type="dxa"/>
            <w:vAlign w:val="center"/>
          </w:tcPr>
          <w:p w14:paraId="2F3FDFD5" w14:textId="3FD0CBF7" w:rsidR="004B7C62" w:rsidRPr="004B7C62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CF3852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 xml:space="preserve"> / 11</w:t>
            </w:r>
            <w:r w:rsidR="00CF3852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56</w:t>
            </w:r>
          </w:p>
        </w:tc>
        <w:tc>
          <w:tcPr>
            <w:tcW w:w="386" w:type="dxa"/>
            <w:vMerge/>
          </w:tcPr>
          <w:p w14:paraId="407ABF74" w14:textId="77777777" w:rsidR="004B7C62" w:rsidRPr="004B7C62" w:rsidRDefault="004B7C62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00F8D26" w14:textId="063885B8" w:rsidR="004B7C62" w:rsidRPr="004B7C62" w:rsidRDefault="004900E6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022945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 xml:space="preserve"> / 11</w:t>
            </w:r>
            <w:r w:rsidR="00022945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56</w:t>
            </w: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2FA6B3A3" w14:textId="662C6B1E" w:rsidR="004B7C62" w:rsidRPr="004B7C62" w:rsidRDefault="005533A9" w:rsidP="0087218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33 / 1122</w:t>
            </w:r>
          </w:p>
        </w:tc>
        <w:tc>
          <w:tcPr>
            <w:tcW w:w="1512" w:type="dxa"/>
            <w:vAlign w:val="center"/>
          </w:tcPr>
          <w:p w14:paraId="29463CF9" w14:textId="290D9D73" w:rsidR="004B7C62" w:rsidRPr="004B7C62" w:rsidRDefault="005533A9" w:rsidP="00A32306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32 / 1088</w:t>
            </w:r>
          </w:p>
        </w:tc>
      </w:tr>
    </w:tbl>
    <w:p w14:paraId="4DA1D9FF" w14:textId="548D3AD2" w:rsidR="00870F8F" w:rsidRDefault="00870F8F"/>
    <w:sectPr w:rsidR="00870F8F" w:rsidSect="00A3230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E9"/>
    <w:rsid w:val="00022945"/>
    <w:rsid w:val="000B4757"/>
    <w:rsid w:val="0010153A"/>
    <w:rsid w:val="00123CFA"/>
    <w:rsid w:val="00214388"/>
    <w:rsid w:val="00321DE9"/>
    <w:rsid w:val="0035361E"/>
    <w:rsid w:val="004900E6"/>
    <w:rsid w:val="004B7C62"/>
    <w:rsid w:val="005533A9"/>
    <w:rsid w:val="005B77DB"/>
    <w:rsid w:val="00642D68"/>
    <w:rsid w:val="0078496B"/>
    <w:rsid w:val="00870F8F"/>
    <w:rsid w:val="008A15C1"/>
    <w:rsid w:val="009675BE"/>
    <w:rsid w:val="00A32306"/>
    <w:rsid w:val="00C138DA"/>
    <w:rsid w:val="00C737CE"/>
    <w:rsid w:val="00CF3852"/>
    <w:rsid w:val="00E1470A"/>
    <w:rsid w:val="00EB7FB2"/>
    <w:rsid w:val="00F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E465"/>
  <w15:docId w15:val="{3AAE6261-EC3F-4411-810C-AF927F9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21DE9"/>
  </w:style>
  <w:style w:type="table" w:styleId="a3">
    <w:name w:val="Table Grid"/>
    <w:basedOn w:val="a1"/>
    <w:uiPriority w:val="39"/>
    <w:rsid w:val="00321D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6</cp:revision>
  <cp:lastPrinted>2025-02-28T06:48:00Z</cp:lastPrinted>
  <dcterms:created xsi:type="dcterms:W3CDTF">2024-09-09T10:37:00Z</dcterms:created>
  <dcterms:modified xsi:type="dcterms:W3CDTF">2025-02-28T08:19:00Z</dcterms:modified>
</cp:coreProperties>
</file>