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5" w:rsidRPr="006C4875" w:rsidRDefault="006C4875" w:rsidP="006C48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694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ученического самоуправления</w:t>
      </w:r>
      <w:r w:rsidR="0035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школьная страна «Мечта» на 2024</w:t>
      </w:r>
      <w:r w:rsidR="001C3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35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C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484"/>
        <w:gridCol w:w="5280"/>
        <w:gridCol w:w="2724"/>
      </w:tblGrid>
      <w:tr w:rsidR="00DA29A6" w:rsidRPr="006C4875" w:rsidTr="009D558D">
        <w:trPr>
          <w:trHeight w:val="436"/>
        </w:trPr>
        <w:tc>
          <w:tcPr>
            <w:tcW w:w="1543" w:type="dxa"/>
            <w:vAlign w:val="center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484" w:type="dxa"/>
            <w:vAlign w:val="center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80" w:type="dxa"/>
            <w:vAlign w:val="center"/>
          </w:tcPr>
          <w:p w:rsidR="00DC7D72" w:rsidRPr="006C4875" w:rsidRDefault="00752EA0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2724" w:type="dxa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A29A6" w:rsidRPr="006C4875" w:rsidTr="009D558D">
        <w:trPr>
          <w:trHeight w:val="1060"/>
        </w:trPr>
        <w:tc>
          <w:tcPr>
            <w:tcW w:w="1543" w:type="dxa"/>
            <w:vAlign w:val="center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84" w:type="dxa"/>
          </w:tcPr>
          <w:p w:rsidR="00DC7D72" w:rsidRPr="006C4875" w:rsidRDefault="00DC7D7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6A512E" w:rsidRDefault="006A512E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512E" w:rsidRDefault="006A512E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4FBA" w:rsidRDefault="00694FBA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6A512E" w:rsidRDefault="006A512E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3475" w:rsidRDefault="001C3475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4FBA" w:rsidRDefault="00694FBA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694FBA" w:rsidRDefault="00694FBA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752EA0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29A6" w:rsidRDefault="00DA29A6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752EA0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Pr="006C4875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80" w:type="dxa"/>
          </w:tcPr>
          <w:p w:rsidR="006A512E" w:rsidRDefault="00197A94" w:rsidP="006A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активов</w:t>
            </w:r>
            <w:r w:rsidR="006A5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 – городов, определение кандидатов в президенты «Школьной страны «Мечта».</w:t>
            </w:r>
          </w:p>
          <w:p w:rsidR="00DA29A6" w:rsidRDefault="00694FBA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совета школьников, </w:t>
            </w:r>
            <w:r w:rsidR="006A5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избирательной комиссии. </w:t>
            </w:r>
            <w:r w:rsidR="001C3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 з</w:t>
            </w:r>
            <w:r w:rsidR="0035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2023-2024</w:t>
            </w:r>
            <w:r w:rsidR="00DA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</w:t>
            </w:r>
            <w:r w:rsidR="001C3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год. </w:t>
            </w:r>
          </w:p>
          <w:p w:rsidR="00197A94" w:rsidRDefault="00752EA0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открыток </w:t>
            </w:r>
            <w:r w:rsidR="001C3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День учителя</w:t>
            </w:r>
            <w:r w:rsidR="0019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BA" w:rsidRDefault="00A34CC9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Вручение ветеранам </w:t>
            </w:r>
            <w:r w:rsidR="00752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открыток и цветов</w:t>
            </w:r>
          </w:p>
          <w:p w:rsidR="00752EA0" w:rsidRDefault="00752EA0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онлайн-концерте ко Дню учителя</w:t>
            </w:r>
          </w:p>
          <w:p w:rsidR="00197A94" w:rsidRDefault="00590D78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открыток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proofErr w:type="gramEnd"/>
          </w:p>
          <w:p w:rsidR="00E01008" w:rsidRDefault="00590D78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Дню </w:t>
            </w:r>
            <w:r w:rsidR="00E01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пожилых людей «Почта Добра»</w:t>
            </w:r>
          </w:p>
          <w:p w:rsidR="00752EA0" w:rsidRDefault="00752EA0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 ко Дню пожилых людей</w:t>
            </w:r>
          </w:p>
          <w:p w:rsidR="00752EA0" w:rsidRDefault="00752EA0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памятника, возложение цветов 3 сентября.</w:t>
            </w:r>
          </w:p>
          <w:p w:rsidR="00752EA0" w:rsidRPr="006C4875" w:rsidRDefault="003534CA" w:rsidP="007E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«Дом со звездой»</w:t>
            </w:r>
          </w:p>
        </w:tc>
        <w:tc>
          <w:tcPr>
            <w:tcW w:w="2724" w:type="dxa"/>
          </w:tcPr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уководит.ученики</w:t>
            </w:r>
            <w:proofErr w:type="spellEnd"/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по ВР</w:t>
            </w: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Президентский кабинет, Совет мэров</w:t>
            </w:r>
          </w:p>
          <w:p w:rsidR="00694FBA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Министерство Пресс-центр, культуры и досуга, спорта </w:t>
            </w:r>
          </w:p>
        </w:tc>
      </w:tr>
      <w:tr w:rsidR="00DA29A6" w:rsidRPr="006C4875" w:rsidTr="009D558D">
        <w:tc>
          <w:tcPr>
            <w:tcW w:w="1543" w:type="dxa"/>
            <w:vAlign w:val="center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84" w:type="dxa"/>
          </w:tcPr>
          <w:p w:rsidR="00DC7D72" w:rsidRPr="006C4875" w:rsidRDefault="00DC7D7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694FBA" w:rsidRDefault="00694FBA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7802" w:rsidRDefault="007E780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1C3475" w:rsidRDefault="001C3475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3475" w:rsidRDefault="001C3475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752EA0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2EA0" w:rsidRPr="006C4875" w:rsidRDefault="00752EA0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80" w:type="dxa"/>
          </w:tcPr>
          <w:p w:rsidR="00752EA0" w:rsidRPr="00025761" w:rsidRDefault="00752EA0" w:rsidP="00752EA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Уборка школьного двора                                 </w:t>
            </w:r>
          </w:p>
          <w:p w:rsidR="001C3475" w:rsidRDefault="001C3475" w:rsidP="001C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Выборы президента «Школьной страны «Мечта». Формирование министерств</w:t>
            </w:r>
          </w:p>
          <w:p w:rsidR="001C3475" w:rsidRDefault="001C34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Обсуждение плана работы на </w:t>
            </w:r>
            <w:r w:rsidR="0035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E01008" w:rsidRDefault="00E01008" w:rsidP="001C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«Шалакуша сегодня» (сбор информации, оформление стенда)</w:t>
            </w:r>
          </w:p>
          <w:p w:rsidR="00752EA0" w:rsidRPr="001C3475" w:rsidRDefault="00752EA0" w:rsidP="001C34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«Неделе добра» (взаимодействие с КЦСО)</w:t>
            </w:r>
          </w:p>
        </w:tc>
        <w:tc>
          <w:tcPr>
            <w:tcW w:w="2724" w:type="dxa"/>
          </w:tcPr>
          <w:p w:rsidR="00752EA0" w:rsidRDefault="009D558D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</w:t>
            </w:r>
            <w:r w:rsidR="00752E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самоуправление</w:t>
            </w: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Президентский кабинет</w:t>
            </w: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Пресс-центр</w:t>
            </w:r>
          </w:p>
          <w:p w:rsidR="00E95BB1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труда и ПВ, спорта и эколог.</w:t>
            </w:r>
          </w:p>
        </w:tc>
      </w:tr>
      <w:tr w:rsidR="00DA29A6" w:rsidRPr="006C4875" w:rsidTr="009D558D">
        <w:tc>
          <w:tcPr>
            <w:tcW w:w="1543" w:type="dxa"/>
            <w:vAlign w:val="center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84" w:type="dxa"/>
          </w:tcPr>
          <w:p w:rsidR="00DC7D72" w:rsidRDefault="00DC7D7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A29A6" w:rsidRDefault="00DA29A6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7D72" w:rsidRDefault="00DA29A6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DA29A6" w:rsidRDefault="00DA29A6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D558D" w:rsidRPr="006C4875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0" w:type="dxa"/>
          </w:tcPr>
          <w:p w:rsidR="00752EA0" w:rsidRDefault="00752EA0" w:rsidP="00752EA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</w:t>
            </w:r>
            <w:r w:rsidR="009D5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 Дню матери</w:t>
            </w:r>
          </w:p>
          <w:p w:rsidR="00752EA0" w:rsidRDefault="00752EA0" w:rsidP="0075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школьной газеты «Сова»</w:t>
            </w:r>
          </w:p>
          <w:p w:rsidR="009D558D" w:rsidRDefault="009D558D" w:rsidP="00752EA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информации для школьного музея</w:t>
            </w:r>
          </w:p>
          <w:p w:rsidR="009D558D" w:rsidRDefault="009D558D" w:rsidP="00752EA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во Всемирном Дне благотворительности «Щедрый вторник»</w:t>
            </w:r>
          </w:p>
          <w:p w:rsidR="009D558D" w:rsidRPr="00025761" w:rsidRDefault="009D558D" w:rsidP="00752EA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Поздравление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Труда с юбилеями</w:t>
            </w:r>
          </w:p>
        </w:tc>
        <w:tc>
          <w:tcPr>
            <w:tcW w:w="2724" w:type="dxa"/>
          </w:tcPr>
          <w:p w:rsidR="00197A94" w:rsidRDefault="009D558D" w:rsidP="005C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 ВР </w:t>
            </w:r>
            <w:r w:rsidR="001C3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Президентский кабинет</w:t>
            </w:r>
          </w:p>
          <w:p w:rsidR="00DA29A6" w:rsidRDefault="00025761" w:rsidP="0019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</w:p>
          <w:p w:rsidR="00025761" w:rsidRDefault="00025761" w:rsidP="0019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5761" w:rsidRDefault="00025761" w:rsidP="0019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558D" w:rsidRPr="006C4875" w:rsidTr="009D558D">
        <w:tc>
          <w:tcPr>
            <w:tcW w:w="1543" w:type="dxa"/>
            <w:vAlign w:val="center"/>
          </w:tcPr>
          <w:p w:rsidR="009D558D" w:rsidRPr="006C4875" w:rsidRDefault="009D558D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84" w:type="dxa"/>
          </w:tcPr>
          <w:p w:rsidR="009D558D" w:rsidRPr="006C4875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9D558D" w:rsidRDefault="009D558D" w:rsidP="0069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9D558D" w:rsidRDefault="009D558D" w:rsidP="0069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D558D" w:rsidRDefault="009D558D" w:rsidP="0069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D558D" w:rsidRDefault="009D558D" w:rsidP="0069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D558D" w:rsidRPr="006C4875" w:rsidRDefault="009D558D" w:rsidP="00694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0" w:type="dxa"/>
          </w:tcPr>
          <w:p w:rsidR="009D558D" w:rsidRPr="006C4875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новогодним праздникам.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Оформление фойе и зала школы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конкурсах-онлайн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A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Поздравление ветеранов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21A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gramEnd"/>
            <w:r w:rsidRPr="00021A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биляров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«Неделе добра» (взаимодействие с КЦСО)</w:t>
            </w:r>
          </w:p>
          <w:p w:rsidR="009D558D" w:rsidRPr="006C4875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4" w:type="dxa"/>
          </w:tcPr>
          <w:p w:rsidR="009D558D" w:rsidRDefault="009D558D" w:rsidP="009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 Президентский кабинет</w:t>
            </w:r>
          </w:p>
          <w:p w:rsidR="009D558D" w:rsidRDefault="009D558D" w:rsidP="009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</w:p>
          <w:p w:rsidR="009D558D" w:rsidRDefault="009D558D" w:rsidP="009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9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558D" w:rsidRPr="006C4875" w:rsidTr="009D558D">
        <w:tc>
          <w:tcPr>
            <w:tcW w:w="1543" w:type="dxa"/>
            <w:vAlign w:val="center"/>
          </w:tcPr>
          <w:p w:rsidR="009D558D" w:rsidRPr="006C4875" w:rsidRDefault="009D558D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84" w:type="dxa"/>
          </w:tcPr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6E1" w:rsidRPr="006C4875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80" w:type="dxa"/>
          </w:tcPr>
          <w:p w:rsidR="009D558D" w:rsidRDefault="009D558D" w:rsidP="00D43F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7DAD">
              <w:rPr>
                <w:rFonts w:ascii="Times New Roman" w:hAnsi="Times New Roman" w:cs="Times New Roman"/>
                <w:sz w:val="26"/>
                <w:szCs w:val="26"/>
              </w:rPr>
              <w:t>Рейд по проверке сохранности учебного фонда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экологической акции «Покормите птиц»</w:t>
            </w:r>
          </w:p>
          <w:p w:rsidR="009D558D" w:rsidRPr="001A7DA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Рождественских мероприятиях</w:t>
            </w:r>
          </w:p>
        </w:tc>
        <w:tc>
          <w:tcPr>
            <w:tcW w:w="2724" w:type="dxa"/>
          </w:tcPr>
          <w:p w:rsidR="009D558D" w:rsidRDefault="009D558D" w:rsidP="009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 Президентский кабинет</w:t>
            </w:r>
          </w:p>
          <w:p w:rsidR="009D558D" w:rsidRDefault="009D558D" w:rsidP="009D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558D" w:rsidRPr="006C4875" w:rsidTr="009D558D">
        <w:tc>
          <w:tcPr>
            <w:tcW w:w="1543" w:type="dxa"/>
            <w:vAlign w:val="center"/>
          </w:tcPr>
          <w:p w:rsidR="009D558D" w:rsidRPr="006C4875" w:rsidRDefault="009D558D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484" w:type="dxa"/>
          </w:tcPr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D558D" w:rsidRPr="006C4875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0" w:type="dxa"/>
          </w:tcPr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проведение мероприятий, посвященных 23 февраля.</w:t>
            </w:r>
          </w:p>
          <w:p w:rsidR="009D558D" w:rsidRPr="00BF59F3" w:rsidRDefault="009D558D" w:rsidP="0035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DAD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о россиянах, исполнявших служебный долг за пределами Отечества.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муниципальных мероприятиях.</w:t>
            </w:r>
          </w:p>
        </w:tc>
        <w:tc>
          <w:tcPr>
            <w:tcW w:w="2724" w:type="dxa"/>
          </w:tcPr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 Президентский кабинет.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Министерства.</w:t>
            </w:r>
          </w:p>
        </w:tc>
      </w:tr>
      <w:tr w:rsidR="009D558D" w:rsidRPr="006C4875" w:rsidTr="009D558D">
        <w:tc>
          <w:tcPr>
            <w:tcW w:w="1543" w:type="dxa"/>
            <w:vAlign w:val="center"/>
          </w:tcPr>
          <w:p w:rsidR="009D558D" w:rsidRPr="006C4875" w:rsidRDefault="009D558D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84" w:type="dxa"/>
          </w:tcPr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D558D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D558D" w:rsidRPr="006C4875" w:rsidRDefault="009D558D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0" w:type="dxa"/>
          </w:tcPr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школы к празднику</w:t>
            </w: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марта.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«Поздравь учителя!» (изготовление открытки, патриотический отдел вручает учителям – ветеранам открытки)</w:t>
            </w:r>
          </w:p>
          <w:p w:rsidR="009D558D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газеты</w:t>
            </w:r>
          </w:p>
          <w:p w:rsidR="009D558D" w:rsidRPr="006C4875" w:rsidRDefault="009D558D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помощи в проведении недели детской книги.</w:t>
            </w:r>
            <w:r w:rsidR="001A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A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Квесты</w:t>
            </w:r>
            <w:proofErr w:type="spellEnd"/>
            <w:r w:rsidR="001A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младших классов.</w:t>
            </w:r>
          </w:p>
        </w:tc>
        <w:tc>
          <w:tcPr>
            <w:tcW w:w="2724" w:type="dxa"/>
          </w:tcPr>
          <w:p w:rsidR="001A16E1" w:rsidRDefault="001A16E1" w:rsidP="001A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 Президентский кабинет.</w:t>
            </w:r>
          </w:p>
          <w:p w:rsidR="009D558D" w:rsidRDefault="001A16E1" w:rsidP="001A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Министерства.</w:t>
            </w:r>
          </w:p>
        </w:tc>
      </w:tr>
      <w:tr w:rsidR="00DA29A6" w:rsidRPr="006C4875" w:rsidTr="009D558D">
        <w:trPr>
          <w:trHeight w:val="865"/>
        </w:trPr>
        <w:tc>
          <w:tcPr>
            <w:tcW w:w="1543" w:type="dxa"/>
            <w:vAlign w:val="center"/>
          </w:tcPr>
          <w:p w:rsidR="00DC7D72" w:rsidRPr="006C4875" w:rsidRDefault="00DC7D72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84" w:type="dxa"/>
          </w:tcPr>
          <w:p w:rsidR="00DC7D72" w:rsidRDefault="00DC7D7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C7D72" w:rsidRDefault="00E72193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E72193" w:rsidRDefault="00E72193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2193" w:rsidRDefault="00E72193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555D" w:rsidRDefault="00DC7D7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1A16E1" w:rsidRPr="006C4875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80" w:type="dxa"/>
          </w:tcPr>
          <w:p w:rsidR="00DC7D72" w:rsidRDefault="00DC7D72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r w:rsidR="0019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самоуправления</w:t>
            </w:r>
            <w:r w:rsidR="00BF5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 w:rsidR="00197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  <w:p w:rsidR="00BF59F3" w:rsidRPr="00E72193" w:rsidRDefault="00C1555D" w:rsidP="00BF59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Неделя здоровья и спорта</w:t>
            </w:r>
            <w:r w:rsidR="00E72193" w:rsidRPr="00E721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72193" w:rsidRPr="00E72193">
              <w:rPr>
                <w:rFonts w:ascii="Times New Roman" w:hAnsi="Times New Roman" w:cs="Times New Roman"/>
                <w:sz w:val="26"/>
                <w:szCs w:val="26"/>
              </w:rPr>
              <w:t xml:space="preserve"> Цикл мероприятий «Молодежь за здоровый образ жизни».</w:t>
            </w:r>
            <w:r w:rsidR="00BF59F3">
              <w:rPr>
                <w:rFonts w:ascii="Times New Roman" w:hAnsi="Times New Roman" w:cs="Times New Roman"/>
                <w:sz w:val="26"/>
                <w:szCs w:val="26"/>
              </w:rPr>
              <w:t xml:space="preserve"> Школьный турнир по теннису</w:t>
            </w:r>
          </w:p>
          <w:p w:rsidR="00E72193" w:rsidRDefault="001A16E1" w:rsidP="00E7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улицы «Сделаем наше село краше»</w:t>
            </w:r>
          </w:p>
          <w:p w:rsidR="00C1555D" w:rsidRPr="006C4875" w:rsidRDefault="001A16E1" w:rsidP="0019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Поход, экскурсия</w:t>
            </w:r>
          </w:p>
        </w:tc>
        <w:tc>
          <w:tcPr>
            <w:tcW w:w="2724" w:type="dxa"/>
          </w:tcPr>
          <w:p w:rsidR="001A16E1" w:rsidRDefault="001A16E1" w:rsidP="001A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 Президентский кабинет.</w:t>
            </w:r>
          </w:p>
          <w:p w:rsidR="00C1555D" w:rsidRDefault="001A16E1" w:rsidP="001A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Министерства.</w:t>
            </w:r>
          </w:p>
        </w:tc>
      </w:tr>
      <w:tr w:rsidR="001A16E1" w:rsidRPr="006C4875" w:rsidTr="009D558D">
        <w:tc>
          <w:tcPr>
            <w:tcW w:w="1543" w:type="dxa"/>
            <w:vAlign w:val="center"/>
          </w:tcPr>
          <w:p w:rsidR="001A16E1" w:rsidRPr="006C4875" w:rsidRDefault="001A16E1" w:rsidP="006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84" w:type="dxa"/>
          </w:tcPr>
          <w:p w:rsidR="001A16E1" w:rsidRPr="006C4875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1A16E1" w:rsidRPr="006C4875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1A16E1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1A16E1" w:rsidRPr="006C4875" w:rsidRDefault="001A16E1" w:rsidP="006C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80" w:type="dxa"/>
          </w:tcPr>
          <w:p w:rsidR="001A16E1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</w:t>
            </w:r>
            <w:r w:rsidR="0035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ерии мероприятий, посвященных 80</w:t>
            </w: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-летию Победы.</w:t>
            </w:r>
          </w:p>
          <w:p w:rsidR="001A16E1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«Георгиевская ленточка»</w:t>
            </w:r>
            <w:bookmarkStart w:id="0" w:name="_GoBack"/>
            <w:bookmarkEnd w:id="0"/>
          </w:p>
          <w:p w:rsidR="001A16E1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«Бессмертный полк», Митинг.</w:t>
            </w:r>
          </w:p>
          <w:p w:rsidR="001A16E1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Сирень Победы (озеленение)</w:t>
            </w:r>
          </w:p>
          <w:p w:rsidR="001A16E1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к празднику Последнего звонка</w:t>
            </w:r>
          </w:p>
          <w:p w:rsidR="001A16E1" w:rsidRPr="006C4875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газеты</w:t>
            </w:r>
          </w:p>
          <w:p w:rsidR="001A16E1" w:rsidRPr="00E72193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всех секторов Совета о проделанной работе.</w:t>
            </w:r>
          </w:p>
        </w:tc>
        <w:tc>
          <w:tcPr>
            <w:tcW w:w="2724" w:type="dxa"/>
          </w:tcPr>
          <w:p w:rsidR="001A16E1" w:rsidRDefault="001A16E1" w:rsidP="00D43F1B">
            <w:pPr>
              <w:tabs>
                <w:tab w:val="center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ВР Президентский кабинет, министерства.</w:t>
            </w:r>
          </w:p>
          <w:p w:rsidR="001A16E1" w:rsidRPr="006C4875" w:rsidRDefault="001A16E1" w:rsidP="00D4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2612" w:rsidRDefault="00F52612">
      <w:pPr>
        <w:rPr>
          <w:rFonts w:ascii="Times New Roman" w:hAnsi="Times New Roman" w:cs="Times New Roman"/>
          <w:sz w:val="28"/>
          <w:szCs w:val="28"/>
        </w:rPr>
      </w:pPr>
    </w:p>
    <w:p w:rsidR="0011735B" w:rsidRDefault="00F52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Pr="007302CE">
        <w:rPr>
          <w:rFonts w:ascii="Times New Roman" w:hAnsi="Times New Roman" w:cs="Times New Roman"/>
          <w:sz w:val="28"/>
          <w:szCs w:val="28"/>
        </w:rPr>
        <w:t>«Школьной страны»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34CA">
        <w:rPr>
          <w:rFonts w:ascii="Times New Roman" w:hAnsi="Times New Roman" w:cs="Times New Roman"/>
          <w:sz w:val="28"/>
          <w:szCs w:val="28"/>
        </w:rPr>
        <w:t>Федотова В.А.</w:t>
      </w:r>
    </w:p>
    <w:p w:rsidR="007302CE" w:rsidRPr="007302CE" w:rsidRDefault="007302CE">
      <w:pPr>
        <w:rPr>
          <w:rFonts w:ascii="Times New Roman" w:hAnsi="Times New Roman" w:cs="Times New Roman"/>
          <w:sz w:val="28"/>
          <w:szCs w:val="28"/>
        </w:rPr>
      </w:pPr>
      <w:r w:rsidRPr="007302CE">
        <w:rPr>
          <w:rFonts w:ascii="Times New Roman" w:hAnsi="Times New Roman" w:cs="Times New Roman"/>
          <w:sz w:val="28"/>
          <w:szCs w:val="28"/>
        </w:rPr>
        <w:t xml:space="preserve">Зам. директора по ВР   </w:t>
      </w:r>
      <w:r w:rsidR="00BF59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302CE">
        <w:rPr>
          <w:rFonts w:ascii="Times New Roman" w:hAnsi="Times New Roman" w:cs="Times New Roman"/>
          <w:sz w:val="28"/>
          <w:szCs w:val="28"/>
        </w:rPr>
        <w:t>Суханова Е.А.</w:t>
      </w:r>
    </w:p>
    <w:p w:rsidR="00F52612" w:rsidRPr="007302CE" w:rsidRDefault="00F52612">
      <w:pPr>
        <w:rPr>
          <w:rFonts w:ascii="Times New Roman" w:hAnsi="Times New Roman" w:cs="Times New Roman"/>
          <w:sz w:val="28"/>
          <w:szCs w:val="28"/>
        </w:rPr>
      </w:pPr>
    </w:p>
    <w:sectPr w:rsidR="00F52612" w:rsidRPr="007302CE" w:rsidSect="001173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ED"/>
    <w:rsid w:val="00021AA8"/>
    <w:rsid w:val="00025761"/>
    <w:rsid w:val="000330CD"/>
    <w:rsid w:val="00103566"/>
    <w:rsid w:val="0011735B"/>
    <w:rsid w:val="00197A94"/>
    <w:rsid w:val="001A16E1"/>
    <w:rsid w:val="001A7DAD"/>
    <w:rsid w:val="001C3475"/>
    <w:rsid w:val="001F53BF"/>
    <w:rsid w:val="002301DC"/>
    <w:rsid w:val="00240471"/>
    <w:rsid w:val="002C4551"/>
    <w:rsid w:val="00340AF0"/>
    <w:rsid w:val="003534CA"/>
    <w:rsid w:val="00414C07"/>
    <w:rsid w:val="004E66AD"/>
    <w:rsid w:val="0052445F"/>
    <w:rsid w:val="00590D78"/>
    <w:rsid w:val="005C5961"/>
    <w:rsid w:val="00645095"/>
    <w:rsid w:val="00694FBA"/>
    <w:rsid w:val="006A512E"/>
    <w:rsid w:val="006C4875"/>
    <w:rsid w:val="007302CE"/>
    <w:rsid w:val="007500DE"/>
    <w:rsid w:val="00752EA0"/>
    <w:rsid w:val="00796007"/>
    <w:rsid w:val="007E7802"/>
    <w:rsid w:val="0081356B"/>
    <w:rsid w:val="008343ED"/>
    <w:rsid w:val="00864260"/>
    <w:rsid w:val="009D558D"/>
    <w:rsid w:val="009E1C1D"/>
    <w:rsid w:val="00A079B9"/>
    <w:rsid w:val="00A12355"/>
    <w:rsid w:val="00A34CC9"/>
    <w:rsid w:val="00A91011"/>
    <w:rsid w:val="00AF4B2D"/>
    <w:rsid w:val="00B2719E"/>
    <w:rsid w:val="00BF59F3"/>
    <w:rsid w:val="00C1555D"/>
    <w:rsid w:val="00C335C6"/>
    <w:rsid w:val="00D06104"/>
    <w:rsid w:val="00D360DD"/>
    <w:rsid w:val="00DA29A6"/>
    <w:rsid w:val="00DB21B3"/>
    <w:rsid w:val="00DB7823"/>
    <w:rsid w:val="00DC7D72"/>
    <w:rsid w:val="00DF3B4C"/>
    <w:rsid w:val="00E01008"/>
    <w:rsid w:val="00E07F71"/>
    <w:rsid w:val="00E41FDE"/>
    <w:rsid w:val="00E72193"/>
    <w:rsid w:val="00E95BB1"/>
    <w:rsid w:val="00EE6D87"/>
    <w:rsid w:val="00F52612"/>
    <w:rsid w:val="00F63B4A"/>
    <w:rsid w:val="00FB22F3"/>
    <w:rsid w:val="00FB79EC"/>
    <w:rsid w:val="00FC7FE1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04"/>
  </w:style>
  <w:style w:type="paragraph" w:styleId="1">
    <w:name w:val="heading 1"/>
    <w:basedOn w:val="a"/>
    <w:next w:val="a"/>
    <w:link w:val="10"/>
    <w:uiPriority w:val="9"/>
    <w:qFormat/>
    <w:rsid w:val="00F63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3B4A"/>
    <w:pPr>
      <w:spacing w:after="0" w:line="240" w:lineRule="auto"/>
    </w:pPr>
  </w:style>
  <w:style w:type="paragraph" w:styleId="a4">
    <w:name w:val="Title"/>
    <w:basedOn w:val="a"/>
    <w:link w:val="a5"/>
    <w:uiPriority w:val="10"/>
    <w:qFormat/>
    <w:rsid w:val="00D0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06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6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04"/>
  </w:style>
  <w:style w:type="paragraph" w:styleId="1">
    <w:name w:val="heading 1"/>
    <w:basedOn w:val="a"/>
    <w:next w:val="a"/>
    <w:link w:val="10"/>
    <w:uiPriority w:val="9"/>
    <w:qFormat/>
    <w:rsid w:val="00F63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3B4A"/>
    <w:pPr>
      <w:spacing w:after="0" w:line="240" w:lineRule="auto"/>
    </w:pPr>
  </w:style>
  <w:style w:type="paragraph" w:styleId="a4">
    <w:name w:val="Title"/>
    <w:basedOn w:val="a"/>
    <w:link w:val="a5"/>
    <w:uiPriority w:val="10"/>
    <w:qFormat/>
    <w:rsid w:val="00D0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06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6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2020-11-24T06:16:00Z</cp:lastPrinted>
  <dcterms:created xsi:type="dcterms:W3CDTF">2024-11-11T07:07:00Z</dcterms:created>
  <dcterms:modified xsi:type="dcterms:W3CDTF">2024-11-11T07:07:00Z</dcterms:modified>
</cp:coreProperties>
</file>